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70" w:rsidRDefault="007F1A70"/>
    <w:p w:rsidR="00345690" w:rsidRPr="006D7D13" w:rsidRDefault="00345690" w:rsidP="00345690">
      <w:pPr>
        <w:jc w:val="center"/>
        <w:rPr>
          <w:b/>
          <w:sz w:val="28"/>
          <w:szCs w:val="28"/>
        </w:rPr>
      </w:pPr>
      <w:r w:rsidRPr="006D7D13">
        <w:rPr>
          <w:b/>
          <w:sz w:val="28"/>
          <w:szCs w:val="28"/>
        </w:rPr>
        <w:t>ОБЩИЙ  СПИСОК  ПО  АЛФАВИТУ  ВЫПУСКНИКОВ  201</w:t>
      </w:r>
      <w:r>
        <w:rPr>
          <w:b/>
          <w:sz w:val="28"/>
          <w:szCs w:val="28"/>
        </w:rPr>
        <w:t>3</w:t>
      </w:r>
      <w:r w:rsidRPr="006D7D13">
        <w:rPr>
          <w:b/>
          <w:sz w:val="28"/>
          <w:szCs w:val="28"/>
        </w:rPr>
        <w:t xml:space="preserve"> г.</w:t>
      </w:r>
    </w:p>
    <w:p w:rsidR="00345690" w:rsidRDefault="00345690" w:rsidP="00345690">
      <w:pPr>
        <w:jc w:val="center"/>
      </w:pPr>
      <w:r w:rsidRPr="006D7D13">
        <w:rPr>
          <w:sz w:val="28"/>
          <w:szCs w:val="28"/>
        </w:rPr>
        <w:t>специальности 270115</w:t>
      </w:r>
      <w:r>
        <w:rPr>
          <w:sz w:val="28"/>
          <w:szCs w:val="28"/>
        </w:rPr>
        <w:t>.65</w:t>
      </w:r>
      <w:r w:rsidRPr="006D7D13">
        <w:rPr>
          <w:sz w:val="28"/>
          <w:szCs w:val="28"/>
        </w:rPr>
        <w:t xml:space="preserve"> «Экспертиза и управление недвижимостью»</w:t>
      </w:r>
    </w:p>
    <w:p w:rsidR="00345690" w:rsidRDefault="00345690"/>
    <w:p w:rsidR="00345690" w:rsidRDefault="00345690"/>
    <w:p w:rsidR="00345690" w:rsidRDefault="00345690"/>
    <w:tbl>
      <w:tblPr>
        <w:tblpPr w:leftFromText="180" w:rightFromText="180" w:vertAnchor="text" w:horzAnchor="margin" w:tblpXSpec="center" w:tblpY="-608"/>
        <w:tblW w:w="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45"/>
      </w:tblGrid>
      <w:tr w:rsidR="00345690" w:rsidRPr="00345690" w:rsidTr="00345690">
        <w:trPr>
          <w:trHeight w:val="337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АНОПРИЕНКО </w:t>
            </w:r>
            <w:r w:rsidRPr="00345690">
              <w:rPr>
                <w:sz w:val="26"/>
                <w:szCs w:val="26"/>
              </w:rPr>
              <w:t>Ольга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БОЛДЫРЕВА</w:t>
            </w:r>
            <w:r w:rsidRPr="00345690">
              <w:rPr>
                <w:sz w:val="26"/>
                <w:szCs w:val="26"/>
              </w:rPr>
              <w:t xml:space="preserve">  Наталья Юрьевна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БОНДАРЬ </w:t>
            </w:r>
            <w:r w:rsidRPr="00345690">
              <w:rPr>
                <w:sz w:val="26"/>
                <w:szCs w:val="26"/>
              </w:rPr>
              <w:t>Оксана Сергеевна</w:t>
            </w:r>
          </w:p>
        </w:tc>
      </w:tr>
      <w:tr w:rsidR="00345690" w:rsidRPr="00345690" w:rsidTr="00345690">
        <w:trPr>
          <w:trHeight w:val="25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БОРИСОВА </w:t>
            </w:r>
            <w:r w:rsidRPr="00345690">
              <w:rPr>
                <w:sz w:val="26"/>
                <w:szCs w:val="26"/>
              </w:rPr>
              <w:t>Екатерина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БОЧАРОВА</w:t>
            </w:r>
            <w:r w:rsidRPr="00345690">
              <w:rPr>
                <w:sz w:val="26"/>
                <w:szCs w:val="26"/>
              </w:rPr>
              <w:t xml:space="preserve"> Марина Александровна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БРЫЛЁВА </w:t>
            </w:r>
            <w:r w:rsidRPr="00345690">
              <w:rPr>
                <w:sz w:val="26"/>
                <w:szCs w:val="26"/>
              </w:rPr>
              <w:t>Татьяна Евгеньевна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ВАСЮКОВА </w:t>
            </w:r>
            <w:r w:rsidRPr="00345690">
              <w:rPr>
                <w:sz w:val="26"/>
                <w:szCs w:val="26"/>
              </w:rPr>
              <w:t>Дарья Аркадьевна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ГЕРО</w:t>
            </w:r>
            <w:r w:rsidRPr="00345690">
              <w:rPr>
                <w:sz w:val="26"/>
                <w:szCs w:val="26"/>
              </w:rPr>
              <w:t xml:space="preserve"> Александра Дмитриевна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ГЛУМОВА </w:t>
            </w:r>
            <w:r w:rsidRPr="00345690">
              <w:rPr>
                <w:sz w:val="26"/>
                <w:szCs w:val="26"/>
              </w:rPr>
              <w:t>Инна Сергеевна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ГОРБУНОВ </w:t>
            </w:r>
            <w:r w:rsidRPr="00345690">
              <w:rPr>
                <w:sz w:val="26"/>
                <w:szCs w:val="26"/>
              </w:rPr>
              <w:t>Сергей Николаевич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ГРАЙВОРОНСКИЙ </w:t>
            </w:r>
            <w:r w:rsidRPr="00345690">
              <w:rPr>
                <w:sz w:val="26"/>
                <w:szCs w:val="26"/>
              </w:rPr>
              <w:t>Руслан Игоревич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ДАНИЛЬЧЕНКО </w:t>
            </w:r>
            <w:r w:rsidRPr="00345690">
              <w:rPr>
                <w:sz w:val="26"/>
                <w:szCs w:val="26"/>
              </w:rPr>
              <w:t>Юлия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ИШКОВА </w:t>
            </w:r>
            <w:r w:rsidRPr="00345690">
              <w:rPr>
                <w:sz w:val="26"/>
                <w:szCs w:val="26"/>
              </w:rPr>
              <w:t>Юлия Борисовна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КАЗАРИНОВА </w:t>
            </w:r>
            <w:r w:rsidRPr="00345690">
              <w:rPr>
                <w:sz w:val="26"/>
                <w:szCs w:val="26"/>
              </w:rPr>
              <w:t>Ольга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КАЛАШНИКОВА </w:t>
            </w:r>
            <w:r w:rsidRPr="00345690">
              <w:rPr>
                <w:sz w:val="26"/>
                <w:szCs w:val="26"/>
              </w:rPr>
              <w:t>Анастасия Вячеславовна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КАЛИНИЧЕВА </w:t>
            </w:r>
            <w:r w:rsidRPr="00345690">
              <w:rPr>
                <w:sz w:val="26"/>
                <w:szCs w:val="26"/>
              </w:rPr>
              <w:t>Кристина Евгеньевна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КАРАВАНОВА </w:t>
            </w:r>
            <w:r w:rsidRPr="00345690">
              <w:rPr>
                <w:sz w:val="26"/>
                <w:szCs w:val="26"/>
              </w:rPr>
              <w:t>Катерина Алексеевна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КОЗУБ</w:t>
            </w:r>
            <w:r w:rsidRPr="00345690">
              <w:rPr>
                <w:sz w:val="26"/>
                <w:szCs w:val="26"/>
              </w:rPr>
              <w:t xml:space="preserve"> Виктория Игоревна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КУЗНЕЦОВА </w:t>
            </w:r>
            <w:r w:rsidRPr="00345690">
              <w:rPr>
                <w:sz w:val="26"/>
                <w:szCs w:val="26"/>
              </w:rPr>
              <w:t>Яна Игоревна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КУЧУГУРОВА</w:t>
            </w:r>
            <w:r w:rsidRPr="00345690">
              <w:rPr>
                <w:sz w:val="26"/>
                <w:szCs w:val="26"/>
              </w:rPr>
              <w:t xml:space="preserve"> Мария Андреевна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ЛЕБСКАЯ </w:t>
            </w:r>
            <w:r w:rsidRPr="00345690">
              <w:rPr>
                <w:sz w:val="26"/>
                <w:szCs w:val="26"/>
              </w:rPr>
              <w:t>Кристина Станиславовна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ЛЫСЕНКО </w:t>
            </w:r>
            <w:r w:rsidRPr="00345690">
              <w:rPr>
                <w:sz w:val="26"/>
                <w:szCs w:val="26"/>
              </w:rPr>
              <w:t>Анастасия Андреевна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МАКСИМЕНКО </w:t>
            </w:r>
            <w:r w:rsidRPr="00345690">
              <w:rPr>
                <w:sz w:val="26"/>
                <w:szCs w:val="26"/>
              </w:rPr>
              <w:t>Анна Борисовна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МЕДВЕДЕВА </w:t>
            </w:r>
            <w:r w:rsidRPr="00345690">
              <w:rPr>
                <w:sz w:val="26"/>
                <w:szCs w:val="26"/>
              </w:rPr>
              <w:t>Олеся Алексеевна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МЯСИЩЕВА </w:t>
            </w:r>
            <w:r w:rsidRPr="00345690">
              <w:rPr>
                <w:sz w:val="26"/>
                <w:szCs w:val="26"/>
              </w:rPr>
              <w:t xml:space="preserve">Светлана </w:t>
            </w:r>
            <w:proofErr w:type="spellStart"/>
            <w:r w:rsidRPr="00345690">
              <w:rPr>
                <w:sz w:val="26"/>
                <w:szCs w:val="26"/>
              </w:rPr>
              <w:t>Радиевна</w:t>
            </w:r>
            <w:proofErr w:type="spellEnd"/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НИКУЛИН </w:t>
            </w:r>
            <w:r w:rsidRPr="00345690">
              <w:rPr>
                <w:sz w:val="26"/>
                <w:szCs w:val="26"/>
              </w:rPr>
              <w:t>Станислав Сергеевич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ОРЕШКО </w:t>
            </w:r>
            <w:r w:rsidRPr="00345690">
              <w:rPr>
                <w:sz w:val="26"/>
                <w:szCs w:val="26"/>
              </w:rPr>
              <w:t>Андрей Андреевич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ОРЛОВА  </w:t>
            </w:r>
            <w:r w:rsidRPr="00345690">
              <w:rPr>
                <w:sz w:val="26"/>
                <w:szCs w:val="26"/>
              </w:rPr>
              <w:t>Мария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ПОГОРЕЛОВА </w:t>
            </w:r>
            <w:r w:rsidRPr="00345690">
              <w:rPr>
                <w:sz w:val="26"/>
                <w:szCs w:val="26"/>
              </w:rPr>
              <w:t>Юлия 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ПОПОВА</w:t>
            </w:r>
            <w:r w:rsidRPr="00345690">
              <w:rPr>
                <w:sz w:val="26"/>
                <w:szCs w:val="26"/>
              </w:rPr>
              <w:t xml:space="preserve"> Маргарита Васильевна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РАСТВОРЦЕВА </w:t>
            </w:r>
            <w:r w:rsidRPr="00345690">
              <w:rPr>
                <w:sz w:val="26"/>
                <w:szCs w:val="26"/>
              </w:rPr>
              <w:t>Юлия Дмитриевна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РЫЖКОВА </w:t>
            </w:r>
            <w:r w:rsidRPr="00345690">
              <w:rPr>
                <w:sz w:val="26"/>
                <w:szCs w:val="26"/>
              </w:rPr>
              <w:t>Дарья Анатольевна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СЕРЕБРЯКОВА </w:t>
            </w:r>
            <w:r w:rsidRPr="00345690"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СИРЧЕНКО </w:t>
            </w:r>
            <w:r w:rsidRPr="00345690">
              <w:rPr>
                <w:sz w:val="26"/>
                <w:szCs w:val="26"/>
              </w:rPr>
              <w:t>Дмитрий Владимирович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ТАРАСОВА  </w:t>
            </w:r>
            <w:r w:rsidRPr="00345690">
              <w:rPr>
                <w:sz w:val="26"/>
                <w:szCs w:val="26"/>
              </w:rPr>
              <w:t>Екатерина Сергеевна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ТОБОЛЕНКО </w:t>
            </w:r>
            <w:r w:rsidRPr="00345690">
              <w:rPr>
                <w:sz w:val="26"/>
                <w:szCs w:val="26"/>
              </w:rPr>
              <w:t>Анастасия Сергеевна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ТОМИЛИН </w:t>
            </w:r>
            <w:r w:rsidRPr="00345690">
              <w:rPr>
                <w:sz w:val="26"/>
                <w:szCs w:val="26"/>
              </w:rPr>
              <w:t>Артём  Андреевич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proofErr w:type="gramStart"/>
            <w:r w:rsidRPr="00345690">
              <w:rPr>
                <w:b/>
                <w:sz w:val="26"/>
                <w:szCs w:val="26"/>
              </w:rPr>
              <w:t>ТОНКИХ</w:t>
            </w:r>
            <w:proofErr w:type="gramEnd"/>
            <w:r w:rsidRPr="00345690">
              <w:rPr>
                <w:b/>
                <w:sz w:val="26"/>
                <w:szCs w:val="26"/>
              </w:rPr>
              <w:t xml:space="preserve">  </w:t>
            </w:r>
            <w:r w:rsidRPr="00345690">
              <w:rPr>
                <w:sz w:val="26"/>
                <w:szCs w:val="26"/>
              </w:rPr>
              <w:t>Кристина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>ТРЕНОГИНА</w:t>
            </w:r>
            <w:r w:rsidRPr="00345690">
              <w:rPr>
                <w:sz w:val="26"/>
                <w:szCs w:val="26"/>
              </w:rPr>
              <w:t xml:space="preserve"> Галина Геннадьевна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УХИНА  </w:t>
            </w:r>
            <w:r w:rsidRPr="00345690">
              <w:rPr>
                <w:sz w:val="26"/>
                <w:szCs w:val="26"/>
              </w:rPr>
              <w:t>Юлия Александровна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ЧАПЛЫГИНА </w:t>
            </w:r>
            <w:r w:rsidRPr="00345690">
              <w:rPr>
                <w:sz w:val="26"/>
                <w:szCs w:val="26"/>
              </w:rPr>
              <w:t>Юлия Николаевна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ШЕРШНЁВА </w:t>
            </w:r>
            <w:r w:rsidRPr="00345690">
              <w:rPr>
                <w:sz w:val="26"/>
                <w:szCs w:val="26"/>
              </w:rPr>
              <w:t>Олеся Михайловна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ШОКОРОВА </w:t>
            </w:r>
            <w:r w:rsidRPr="00345690">
              <w:rPr>
                <w:sz w:val="26"/>
                <w:szCs w:val="26"/>
              </w:rPr>
              <w:t>Анна Владимировна</w:t>
            </w:r>
          </w:p>
        </w:tc>
      </w:tr>
      <w:tr w:rsidR="00345690" w:rsidRPr="00345690" w:rsidTr="00345690">
        <w:trPr>
          <w:trHeight w:val="234"/>
        </w:trPr>
        <w:tc>
          <w:tcPr>
            <w:tcW w:w="959" w:type="dxa"/>
          </w:tcPr>
          <w:p w:rsidR="00345690" w:rsidRPr="00345690" w:rsidRDefault="00345690" w:rsidP="0034569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345" w:type="dxa"/>
            <w:shd w:val="clear" w:color="auto" w:fill="auto"/>
          </w:tcPr>
          <w:p w:rsidR="00345690" w:rsidRPr="00345690" w:rsidRDefault="00345690" w:rsidP="00345690">
            <w:pPr>
              <w:rPr>
                <w:b/>
                <w:sz w:val="26"/>
                <w:szCs w:val="26"/>
              </w:rPr>
            </w:pPr>
            <w:r w:rsidRPr="00345690">
              <w:rPr>
                <w:b/>
                <w:sz w:val="26"/>
                <w:szCs w:val="26"/>
              </w:rPr>
              <w:t xml:space="preserve">ЯНКОВСКАЯ </w:t>
            </w:r>
            <w:r w:rsidRPr="00345690">
              <w:rPr>
                <w:sz w:val="26"/>
                <w:szCs w:val="26"/>
              </w:rPr>
              <w:t>Алла Александровна</w:t>
            </w:r>
          </w:p>
        </w:tc>
      </w:tr>
    </w:tbl>
    <w:p w:rsidR="00345690" w:rsidRDefault="00345690"/>
    <w:p w:rsidR="00345690" w:rsidRDefault="00345690"/>
    <w:p w:rsidR="00345690" w:rsidRDefault="00345690"/>
    <w:p w:rsidR="00345690" w:rsidRDefault="00345690"/>
    <w:p w:rsidR="00345690" w:rsidRDefault="00345690">
      <w:bookmarkStart w:id="0" w:name="_GoBack"/>
      <w:bookmarkEnd w:id="0"/>
    </w:p>
    <w:sectPr w:rsidR="00345690" w:rsidSect="003456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92"/>
    <w:multiLevelType w:val="hybridMultilevel"/>
    <w:tmpl w:val="AD7E3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0"/>
    <w:rsid w:val="00345690"/>
    <w:rsid w:val="007F1A70"/>
    <w:rsid w:val="008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2013-10-15T15:47:00Z</dcterms:created>
  <dcterms:modified xsi:type="dcterms:W3CDTF">2013-10-15T15:50:00Z</dcterms:modified>
</cp:coreProperties>
</file>