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A25" w:rsidRPr="007B1A25" w:rsidRDefault="007B1A25" w:rsidP="007B1A25">
      <w:pPr>
        <w:pStyle w:val="a4"/>
        <w:rPr>
          <w:rFonts w:eastAsia="Times New Roman"/>
          <w:color w:val="auto"/>
          <w:lang w:eastAsia="ru-RU"/>
        </w:rPr>
      </w:pPr>
      <w:r w:rsidRPr="007B1A25">
        <w:rPr>
          <w:rFonts w:eastAsia="Times New Roman"/>
          <w:color w:val="auto"/>
          <w:lang w:eastAsia="ru-RU"/>
        </w:rPr>
        <w:t>08.03.01-04 Экспертиза и управление недвижимостью</w:t>
      </w:r>
    </w:p>
    <w:p w:rsidR="007B1A25" w:rsidRPr="007B1A25" w:rsidRDefault="007B1A25" w:rsidP="007B1A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7B1A25" w:rsidRPr="007B1A25" w:rsidRDefault="007B1A25" w:rsidP="007B1A2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B1A2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ОБЩЕКУЛЬТУРНЫЕ ДИСЦИПЛИНЫ</w:t>
      </w:r>
    </w:p>
    <w:p w:rsidR="007B1A25" w:rsidRPr="007B1A25" w:rsidRDefault="007B1A25" w:rsidP="007B1A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2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</w:t>
      </w:r>
    </w:p>
    <w:p w:rsidR="007B1A25" w:rsidRPr="007B1A25" w:rsidRDefault="007B1A25" w:rsidP="007B1A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2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Философия</w:t>
      </w:r>
    </w:p>
    <w:p w:rsidR="007B1A25" w:rsidRPr="007B1A25" w:rsidRDefault="007B1A25" w:rsidP="007B1A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2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Иностранный язык</w:t>
      </w:r>
    </w:p>
    <w:p w:rsidR="007B1A25" w:rsidRPr="007B1A25" w:rsidRDefault="007B1A25" w:rsidP="007B1A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2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</w:t>
      </w:r>
    </w:p>
    <w:p w:rsidR="007B1A25" w:rsidRPr="007B1A25" w:rsidRDefault="007B1A25" w:rsidP="007B1A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Правоведение</w:t>
      </w:r>
    </w:p>
    <w:p w:rsidR="007B1A25" w:rsidRPr="007B1A25" w:rsidRDefault="007B1A25" w:rsidP="007B1A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Социология и психология</w:t>
      </w:r>
    </w:p>
    <w:p w:rsidR="007B1A25" w:rsidRPr="007B1A25" w:rsidRDefault="007B1A25" w:rsidP="007B1A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2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жизнедеятельности</w:t>
      </w:r>
    </w:p>
    <w:p w:rsidR="007B1A25" w:rsidRPr="007B1A25" w:rsidRDefault="007B1A25" w:rsidP="007B1A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2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воспитание</w:t>
      </w:r>
    </w:p>
    <w:p w:rsidR="007B1A25" w:rsidRPr="007B1A25" w:rsidRDefault="007B1A25" w:rsidP="007B1A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2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культура</w:t>
      </w:r>
    </w:p>
    <w:p w:rsidR="007B1A25" w:rsidRPr="007B1A25" w:rsidRDefault="007B1A25" w:rsidP="007B1A2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B1A2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ОБЩЕПРОФЕССИОНАЛЬНЫЕ ДИСЦИПЛИНЫ</w:t>
      </w:r>
    </w:p>
    <w:p w:rsidR="007B1A25" w:rsidRPr="007B1A25" w:rsidRDefault="007B1A25" w:rsidP="007B1A2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2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</w:t>
      </w:r>
    </w:p>
    <w:p w:rsidR="007B1A25" w:rsidRPr="007B1A25" w:rsidRDefault="007B1A25" w:rsidP="007B1A2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2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Физика</w:t>
      </w:r>
    </w:p>
    <w:p w:rsidR="007B1A25" w:rsidRPr="007B1A25" w:rsidRDefault="007B1A25" w:rsidP="007B1A2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25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Химия</w:t>
      </w:r>
    </w:p>
    <w:p w:rsidR="007B1A25" w:rsidRPr="007B1A25" w:rsidRDefault="007B1A25" w:rsidP="007B1A2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2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Информатика</w:t>
      </w:r>
    </w:p>
    <w:p w:rsidR="007B1A25" w:rsidRPr="007B1A25" w:rsidRDefault="007B1A25" w:rsidP="007B1A2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2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Экология</w:t>
      </w:r>
    </w:p>
    <w:p w:rsidR="007B1A25" w:rsidRPr="007B1A25" w:rsidRDefault="007B1A25" w:rsidP="007B1A2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2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Инженерная графика</w:t>
      </w:r>
    </w:p>
    <w:p w:rsidR="007B1A25" w:rsidRPr="007B1A25" w:rsidRDefault="007B1A25" w:rsidP="007B1A2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2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Теоретическая механика</w:t>
      </w:r>
    </w:p>
    <w:p w:rsidR="007B1A25" w:rsidRPr="007B1A25" w:rsidRDefault="007B1A25" w:rsidP="007B1A2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Сопротивление материалов</w:t>
      </w:r>
    </w:p>
    <w:p w:rsidR="007B1A25" w:rsidRPr="007B1A25" w:rsidRDefault="007B1A25" w:rsidP="007B1A2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2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Геология и механика грунтов</w:t>
      </w:r>
    </w:p>
    <w:p w:rsidR="007B1A25" w:rsidRPr="007B1A25" w:rsidRDefault="007B1A25" w:rsidP="007B1A2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2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Геодезия</w:t>
      </w:r>
    </w:p>
    <w:p w:rsidR="007B1A25" w:rsidRPr="007B1A25" w:rsidRDefault="007B1A25" w:rsidP="007B1A2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2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Материаловедение. Технология конструкционных материалов</w:t>
      </w:r>
    </w:p>
    <w:p w:rsidR="007B1A25" w:rsidRPr="007B1A25" w:rsidRDefault="007B1A25" w:rsidP="007B1A2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2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Метрология, стандартизация, сертификация</w:t>
      </w:r>
    </w:p>
    <w:p w:rsidR="007B1A25" w:rsidRPr="007B1A25" w:rsidRDefault="007B1A25" w:rsidP="007B1A2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2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гидравлики и теплотехники</w:t>
      </w:r>
    </w:p>
    <w:p w:rsidR="007B1A25" w:rsidRPr="007B1A25" w:rsidRDefault="007B1A25" w:rsidP="007B1A2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2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Электротехника</w:t>
      </w:r>
    </w:p>
    <w:p w:rsidR="007B1A25" w:rsidRPr="007B1A25" w:rsidRDefault="007B1A25" w:rsidP="007B1A2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2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архитектуры и строительных конструкций</w:t>
      </w:r>
    </w:p>
    <w:p w:rsidR="007B1A25" w:rsidRPr="007B1A25" w:rsidRDefault="007B1A25" w:rsidP="007B1A2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B1A2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ПРОФЕССИОНАЛЬНЫЕ ДИСЦИПЛИНЫ</w:t>
      </w:r>
    </w:p>
    <w:p w:rsidR="007B1A25" w:rsidRPr="007B1A25" w:rsidRDefault="007B1A25" w:rsidP="007B1A2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Компьютерная графика</w:t>
      </w:r>
    </w:p>
    <w:p w:rsidR="007B1A25" w:rsidRPr="007B1A25" w:rsidRDefault="007B1A25" w:rsidP="007B1A2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2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Организация, управление и правовое обеспечение строительства</w:t>
      </w:r>
    </w:p>
    <w:p w:rsidR="007B1A25" w:rsidRPr="007B1A25" w:rsidRDefault="007B1A25" w:rsidP="007B1A2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2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Водоснабжение, водоотведение. Теплогазоснабжение и вентиляция</w:t>
      </w:r>
    </w:p>
    <w:p w:rsidR="007B1A25" w:rsidRPr="007B1A25" w:rsidRDefault="007B1A25" w:rsidP="007B1A2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2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Технологические процессы в строительстве</w:t>
      </w:r>
    </w:p>
    <w:p w:rsidR="007B1A25" w:rsidRPr="007B1A25" w:rsidRDefault="007B1A25" w:rsidP="007B1A2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2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Строительная физика</w:t>
      </w:r>
    </w:p>
    <w:p w:rsidR="007B1A25" w:rsidRPr="007B1A25" w:rsidRDefault="007B1A25" w:rsidP="007B1A2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2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Строительная информатика</w:t>
      </w:r>
    </w:p>
    <w:p w:rsidR="007B1A25" w:rsidRPr="007B1A25" w:rsidRDefault="007B1A25" w:rsidP="007B1A2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2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Строительные материалы</w:t>
      </w:r>
    </w:p>
    <w:p w:rsidR="007B1A25" w:rsidRPr="007B1A25" w:rsidRDefault="007B1A25" w:rsidP="007B1A2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25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Железобетонные, каменные и деревянные конструкции</w:t>
      </w:r>
    </w:p>
    <w:p w:rsidR="007B1A25" w:rsidRPr="007B1A25" w:rsidRDefault="007B1A25" w:rsidP="007B1A2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2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Металлические конструкции</w:t>
      </w:r>
    </w:p>
    <w:p w:rsidR="007B1A25" w:rsidRPr="007B1A25" w:rsidRDefault="007B1A25" w:rsidP="007B1A2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2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Техническая эксплуатация, ремонт и содержание объектов недвижимости</w:t>
      </w:r>
    </w:p>
    <w:p w:rsidR="007B1A25" w:rsidRPr="007B1A25" w:rsidRDefault="007B1A25" w:rsidP="007B1A2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2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Гражданское, земельное и жилищное законодательство</w:t>
      </w:r>
    </w:p>
    <w:p w:rsidR="007B1A25" w:rsidRPr="007B1A25" w:rsidRDefault="007B1A25" w:rsidP="007B1A2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Организация строительного производства</w:t>
      </w:r>
    </w:p>
    <w:p w:rsidR="007B1A25" w:rsidRPr="007B1A25" w:rsidRDefault="007B1A25" w:rsidP="007B1A2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2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 строительства</w:t>
      </w:r>
    </w:p>
    <w:p w:rsidR="007B1A25" w:rsidRPr="007B1A25" w:rsidRDefault="007B1A25" w:rsidP="007B1A2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Менеджмент, планирование и </w:t>
      </w:r>
      <w:proofErr w:type="spellStart"/>
      <w:r w:rsidRPr="007B1A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контроллинг</w:t>
      </w:r>
      <w:proofErr w:type="spellEnd"/>
      <w:r w:rsidRPr="007B1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недвижимости</w:t>
      </w:r>
    </w:p>
    <w:p w:rsidR="007B1A25" w:rsidRPr="007B1A25" w:rsidRDefault="007B1A25" w:rsidP="007B1A2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2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 недвижимости и оценка собственности</w:t>
      </w:r>
    </w:p>
    <w:p w:rsidR="007B1A25" w:rsidRPr="007B1A25" w:rsidRDefault="007B1A25" w:rsidP="007B1A2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2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Финансы и денежное обращение</w:t>
      </w:r>
    </w:p>
    <w:p w:rsidR="007B1A25" w:rsidRPr="007B1A25" w:rsidRDefault="007B1A25" w:rsidP="007B1A2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2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Ценообразование и сметное дело в строительстве</w:t>
      </w:r>
    </w:p>
    <w:p w:rsidR="007B1A25" w:rsidRPr="007B1A25" w:rsidRDefault="007B1A25" w:rsidP="007B1A2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2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обследование зданий и сооружений</w:t>
      </w:r>
    </w:p>
    <w:p w:rsidR="007B1A25" w:rsidRPr="007B1A25" w:rsidRDefault="007B1A25" w:rsidP="007B1A2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2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Бухгалтерский учет и налогообложение</w:t>
      </w:r>
    </w:p>
    <w:p w:rsidR="007B1A25" w:rsidRPr="007B1A25" w:rsidRDefault="007B1A25" w:rsidP="007B1A2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качеством </w:t>
      </w:r>
    </w:p>
    <w:p w:rsidR="007B1A25" w:rsidRPr="007B1A25" w:rsidRDefault="007B1A25" w:rsidP="007B1A2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2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проектом</w:t>
      </w:r>
    </w:p>
    <w:p w:rsidR="007B1A25" w:rsidRPr="007B1A25" w:rsidRDefault="007B1A25" w:rsidP="007B1A2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2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строительной отрасли и введение в направление "Строительство"</w:t>
      </w:r>
    </w:p>
    <w:p w:rsidR="007B1A25" w:rsidRPr="007B1A25" w:rsidRDefault="007B1A25" w:rsidP="007B1A2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</w:t>
      </w:r>
      <w:proofErr w:type="spellStart"/>
      <w:r w:rsidRPr="007B1A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девелопмента</w:t>
      </w:r>
      <w:proofErr w:type="spellEnd"/>
    </w:p>
    <w:p w:rsidR="007B1A25" w:rsidRPr="007B1A25" w:rsidRDefault="007B1A25" w:rsidP="007B1A2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2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Автоматизация расчетных процедур</w:t>
      </w:r>
    </w:p>
    <w:p w:rsidR="007B1A25" w:rsidRPr="007B1A25" w:rsidRDefault="007B1A25" w:rsidP="007B1A2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2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Интерактивные графические системы</w:t>
      </w:r>
    </w:p>
    <w:p w:rsidR="007B1A25" w:rsidRPr="007B1A25" w:rsidRDefault="007B1A25" w:rsidP="007B1A2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B1A25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</w:t>
      </w:r>
      <w:proofErr w:type="spellEnd"/>
      <w:r w:rsidRPr="007B1A25">
        <w:rPr>
          <w:rFonts w:ascii="Times New Roman" w:eastAsia="Times New Roman" w:hAnsi="Times New Roman" w:cs="Times New Roman"/>
          <w:sz w:val="28"/>
          <w:szCs w:val="28"/>
          <w:lang w:eastAsia="ru-RU"/>
        </w:rPr>
        <w:t>- и ресурсосбережение в строительстве</w:t>
      </w:r>
    </w:p>
    <w:p w:rsidR="007B1A25" w:rsidRPr="007B1A25" w:rsidRDefault="007B1A25" w:rsidP="007B1A2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строительные технологии и материалы</w:t>
      </w:r>
    </w:p>
    <w:p w:rsidR="007B1A25" w:rsidRPr="007B1A25" w:rsidRDefault="007B1A25" w:rsidP="007B1A2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2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Территориально-пространственное развитие городов</w:t>
      </w:r>
    </w:p>
    <w:p w:rsidR="007B1A25" w:rsidRPr="007B1A25" w:rsidRDefault="007B1A25" w:rsidP="007B1A2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2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научных исследований</w:t>
      </w:r>
    </w:p>
    <w:p w:rsidR="007B1A25" w:rsidRPr="007B1A25" w:rsidRDefault="007B1A25" w:rsidP="007B1A2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2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Экспертиза и инспектирование инвестиционно-строительного процесса</w:t>
      </w:r>
    </w:p>
    <w:p w:rsidR="007B1A25" w:rsidRPr="007B1A25" w:rsidRDefault="007B1A25" w:rsidP="007B1A2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2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Страхование в строительстве</w:t>
      </w:r>
    </w:p>
    <w:p w:rsidR="007B1A25" w:rsidRPr="007B1A25" w:rsidRDefault="007B1A25" w:rsidP="007B1A2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25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Архитектура жилых и гражданских зданий</w:t>
      </w:r>
    </w:p>
    <w:p w:rsidR="007B1A25" w:rsidRPr="007B1A25" w:rsidRDefault="007B1A25" w:rsidP="007B1A2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2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Высотное строительство</w:t>
      </w:r>
    </w:p>
    <w:p w:rsidR="007B1A25" w:rsidRPr="007B1A25" w:rsidRDefault="007B1A25" w:rsidP="007B1A2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2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и фундаменты</w:t>
      </w:r>
    </w:p>
    <w:p w:rsidR="007B1A25" w:rsidRPr="007B1A25" w:rsidRDefault="007B1A25" w:rsidP="007B1A2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Подземная </w:t>
      </w:r>
      <w:proofErr w:type="spellStart"/>
      <w:r w:rsidRPr="007B1A2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урбанистика</w:t>
      </w:r>
      <w:proofErr w:type="spellEnd"/>
    </w:p>
    <w:p w:rsidR="007B1A25" w:rsidRPr="007B1A25" w:rsidRDefault="007B1A25" w:rsidP="007B1A2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2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маркетинга и предпринимательства</w:t>
      </w:r>
    </w:p>
    <w:p w:rsidR="007B1A25" w:rsidRPr="007B1A25" w:rsidRDefault="007B1A25" w:rsidP="007B1A2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2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Инвестиционные риски</w:t>
      </w:r>
    </w:p>
    <w:p w:rsidR="007B1A25" w:rsidRPr="007B1A25" w:rsidRDefault="007B1A25" w:rsidP="007B1A2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B1A2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ПРАКТИКИ</w:t>
      </w:r>
    </w:p>
    <w:p w:rsidR="007B1A25" w:rsidRPr="007B1A25" w:rsidRDefault="007B1A25" w:rsidP="007B1A25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2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Ознакомительная практика</w:t>
      </w:r>
      <w:bookmarkStart w:id="0" w:name="_GoBack"/>
      <w:bookmarkEnd w:id="0"/>
    </w:p>
    <w:p w:rsidR="007B1A25" w:rsidRPr="007B1A25" w:rsidRDefault="007B1A25" w:rsidP="007B1A25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25">
        <w:rPr>
          <w:rFonts w:ascii="Times New Roman" w:eastAsia="Times New Roman" w:hAnsi="Times New Roman" w:cs="Times New Roman"/>
          <w:sz w:val="28"/>
          <w:szCs w:val="28"/>
          <w:lang w:eastAsia="ru-RU"/>
        </w:rPr>
        <w:t>Изыскательская практика</w:t>
      </w:r>
    </w:p>
    <w:p w:rsidR="007B1A25" w:rsidRPr="007B1A25" w:rsidRDefault="007B1A25" w:rsidP="007B1A25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2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Технологическая практика</w:t>
      </w:r>
    </w:p>
    <w:p w:rsidR="007B1A25" w:rsidRPr="007B1A25" w:rsidRDefault="007B1A25" w:rsidP="007B1A25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Научно-исследовательская практика</w:t>
      </w:r>
    </w:p>
    <w:p w:rsidR="007B1A25" w:rsidRPr="007B1A25" w:rsidRDefault="007B1A25" w:rsidP="007B1A25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Преддипломная практика</w:t>
      </w:r>
    </w:p>
    <w:p w:rsidR="00F131FD" w:rsidRDefault="00F131FD"/>
    <w:sectPr w:rsidR="00F13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630B7"/>
    <w:multiLevelType w:val="hybridMultilevel"/>
    <w:tmpl w:val="291C9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29771B"/>
    <w:multiLevelType w:val="hybridMultilevel"/>
    <w:tmpl w:val="419A3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0F7290"/>
    <w:multiLevelType w:val="hybridMultilevel"/>
    <w:tmpl w:val="9A46E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02004E"/>
    <w:multiLevelType w:val="hybridMultilevel"/>
    <w:tmpl w:val="D6087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15D50"/>
    <w:multiLevelType w:val="hybridMultilevel"/>
    <w:tmpl w:val="43928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A25"/>
    <w:rsid w:val="00001BAB"/>
    <w:rsid w:val="00001DF1"/>
    <w:rsid w:val="000029B6"/>
    <w:rsid w:val="00003CFF"/>
    <w:rsid w:val="00004A28"/>
    <w:rsid w:val="00005B6C"/>
    <w:rsid w:val="0000676A"/>
    <w:rsid w:val="00007C71"/>
    <w:rsid w:val="00012102"/>
    <w:rsid w:val="00012F77"/>
    <w:rsid w:val="000177A8"/>
    <w:rsid w:val="0001783F"/>
    <w:rsid w:val="00017D08"/>
    <w:rsid w:val="00021066"/>
    <w:rsid w:val="00021B5D"/>
    <w:rsid w:val="00022F1C"/>
    <w:rsid w:val="00026CB1"/>
    <w:rsid w:val="000275BB"/>
    <w:rsid w:val="000278AC"/>
    <w:rsid w:val="000278CE"/>
    <w:rsid w:val="000307E4"/>
    <w:rsid w:val="00030912"/>
    <w:rsid w:val="00031FCA"/>
    <w:rsid w:val="000342E4"/>
    <w:rsid w:val="00034445"/>
    <w:rsid w:val="00034461"/>
    <w:rsid w:val="00034784"/>
    <w:rsid w:val="00035279"/>
    <w:rsid w:val="00035CBA"/>
    <w:rsid w:val="00036895"/>
    <w:rsid w:val="0004048F"/>
    <w:rsid w:val="00040713"/>
    <w:rsid w:val="0004227C"/>
    <w:rsid w:val="0004482C"/>
    <w:rsid w:val="000462CD"/>
    <w:rsid w:val="00046B06"/>
    <w:rsid w:val="00046CD9"/>
    <w:rsid w:val="0004774F"/>
    <w:rsid w:val="00053371"/>
    <w:rsid w:val="00053C1B"/>
    <w:rsid w:val="00054BC1"/>
    <w:rsid w:val="000550C8"/>
    <w:rsid w:val="00055672"/>
    <w:rsid w:val="00056471"/>
    <w:rsid w:val="000577A5"/>
    <w:rsid w:val="000608D7"/>
    <w:rsid w:val="00060A07"/>
    <w:rsid w:val="0006106A"/>
    <w:rsid w:val="0006119E"/>
    <w:rsid w:val="00061FE6"/>
    <w:rsid w:val="00062541"/>
    <w:rsid w:val="00063075"/>
    <w:rsid w:val="00064B6C"/>
    <w:rsid w:val="00065766"/>
    <w:rsid w:val="00067032"/>
    <w:rsid w:val="0007089F"/>
    <w:rsid w:val="00077197"/>
    <w:rsid w:val="00077455"/>
    <w:rsid w:val="00080902"/>
    <w:rsid w:val="000836BC"/>
    <w:rsid w:val="00084428"/>
    <w:rsid w:val="00085108"/>
    <w:rsid w:val="000871E7"/>
    <w:rsid w:val="00087339"/>
    <w:rsid w:val="00087FA9"/>
    <w:rsid w:val="0009053E"/>
    <w:rsid w:val="00090A74"/>
    <w:rsid w:val="0009101C"/>
    <w:rsid w:val="000915C9"/>
    <w:rsid w:val="00092B91"/>
    <w:rsid w:val="00092EC5"/>
    <w:rsid w:val="000939BA"/>
    <w:rsid w:val="0009524E"/>
    <w:rsid w:val="000960DD"/>
    <w:rsid w:val="000975E8"/>
    <w:rsid w:val="000A0587"/>
    <w:rsid w:val="000A1161"/>
    <w:rsid w:val="000A24F1"/>
    <w:rsid w:val="000A2AC6"/>
    <w:rsid w:val="000A34EA"/>
    <w:rsid w:val="000A35AE"/>
    <w:rsid w:val="000A3ECC"/>
    <w:rsid w:val="000A481F"/>
    <w:rsid w:val="000A5290"/>
    <w:rsid w:val="000A5A4D"/>
    <w:rsid w:val="000A66D3"/>
    <w:rsid w:val="000A6A51"/>
    <w:rsid w:val="000A6CB1"/>
    <w:rsid w:val="000A7449"/>
    <w:rsid w:val="000B18EC"/>
    <w:rsid w:val="000B191B"/>
    <w:rsid w:val="000B1EE6"/>
    <w:rsid w:val="000B3D72"/>
    <w:rsid w:val="000B474A"/>
    <w:rsid w:val="000C003E"/>
    <w:rsid w:val="000C1746"/>
    <w:rsid w:val="000C1EBE"/>
    <w:rsid w:val="000C3613"/>
    <w:rsid w:val="000C3BC0"/>
    <w:rsid w:val="000C5245"/>
    <w:rsid w:val="000C6C5A"/>
    <w:rsid w:val="000D069B"/>
    <w:rsid w:val="000D5605"/>
    <w:rsid w:val="000D61DA"/>
    <w:rsid w:val="000D7ED8"/>
    <w:rsid w:val="000E02E1"/>
    <w:rsid w:val="000E034B"/>
    <w:rsid w:val="000E1D31"/>
    <w:rsid w:val="000E2840"/>
    <w:rsid w:val="000E3E51"/>
    <w:rsid w:val="000E4231"/>
    <w:rsid w:val="000E5C79"/>
    <w:rsid w:val="000E651E"/>
    <w:rsid w:val="000E6816"/>
    <w:rsid w:val="000F1355"/>
    <w:rsid w:val="000F3087"/>
    <w:rsid w:val="00101027"/>
    <w:rsid w:val="00104A9C"/>
    <w:rsid w:val="00104BED"/>
    <w:rsid w:val="00105551"/>
    <w:rsid w:val="00105B68"/>
    <w:rsid w:val="00107762"/>
    <w:rsid w:val="001109A7"/>
    <w:rsid w:val="00110B0A"/>
    <w:rsid w:val="00111A1D"/>
    <w:rsid w:val="00111D2D"/>
    <w:rsid w:val="001152D7"/>
    <w:rsid w:val="00115496"/>
    <w:rsid w:val="001156E0"/>
    <w:rsid w:val="00115D31"/>
    <w:rsid w:val="00116BA6"/>
    <w:rsid w:val="00117067"/>
    <w:rsid w:val="00120005"/>
    <w:rsid w:val="00124FED"/>
    <w:rsid w:val="0012503E"/>
    <w:rsid w:val="00126B45"/>
    <w:rsid w:val="00126D49"/>
    <w:rsid w:val="00132A14"/>
    <w:rsid w:val="001355D4"/>
    <w:rsid w:val="00135D53"/>
    <w:rsid w:val="00136F58"/>
    <w:rsid w:val="00137B6B"/>
    <w:rsid w:val="001418FE"/>
    <w:rsid w:val="00144339"/>
    <w:rsid w:val="00145C43"/>
    <w:rsid w:val="00146CBE"/>
    <w:rsid w:val="00150FF3"/>
    <w:rsid w:val="001532C5"/>
    <w:rsid w:val="00153557"/>
    <w:rsid w:val="00155569"/>
    <w:rsid w:val="001557E0"/>
    <w:rsid w:val="00155973"/>
    <w:rsid w:val="00155B02"/>
    <w:rsid w:val="00156D75"/>
    <w:rsid w:val="00157166"/>
    <w:rsid w:val="0015740B"/>
    <w:rsid w:val="00160F69"/>
    <w:rsid w:val="00161219"/>
    <w:rsid w:val="00161958"/>
    <w:rsid w:val="0016426D"/>
    <w:rsid w:val="0016461D"/>
    <w:rsid w:val="00166C88"/>
    <w:rsid w:val="001702D4"/>
    <w:rsid w:val="001704A6"/>
    <w:rsid w:val="00175EFB"/>
    <w:rsid w:val="00175FE5"/>
    <w:rsid w:val="001813F8"/>
    <w:rsid w:val="0018241F"/>
    <w:rsid w:val="0018327B"/>
    <w:rsid w:val="001857A8"/>
    <w:rsid w:val="00185F77"/>
    <w:rsid w:val="0018682F"/>
    <w:rsid w:val="00190DAA"/>
    <w:rsid w:val="001915A5"/>
    <w:rsid w:val="001924BB"/>
    <w:rsid w:val="001943EA"/>
    <w:rsid w:val="00197AE4"/>
    <w:rsid w:val="001A3BA5"/>
    <w:rsid w:val="001A3E73"/>
    <w:rsid w:val="001A3EED"/>
    <w:rsid w:val="001A64CC"/>
    <w:rsid w:val="001A6E44"/>
    <w:rsid w:val="001B1F25"/>
    <w:rsid w:val="001B4360"/>
    <w:rsid w:val="001B73EA"/>
    <w:rsid w:val="001C119A"/>
    <w:rsid w:val="001C44CC"/>
    <w:rsid w:val="001C5AFE"/>
    <w:rsid w:val="001C746C"/>
    <w:rsid w:val="001D3453"/>
    <w:rsid w:val="001D6C16"/>
    <w:rsid w:val="001E0727"/>
    <w:rsid w:val="001E0DC2"/>
    <w:rsid w:val="001E234D"/>
    <w:rsid w:val="001E3150"/>
    <w:rsid w:val="001E4C4D"/>
    <w:rsid w:val="001E57EA"/>
    <w:rsid w:val="001E5B4F"/>
    <w:rsid w:val="001E6444"/>
    <w:rsid w:val="001E721C"/>
    <w:rsid w:val="001E7E28"/>
    <w:rsid w:val="001F0414"/>
    <w:rsid w:val="001F045F"/>
    <w:rsid w:val="001F289D"/>
    <w:rsid w:val="001F3BE1"/>
    <w:rsid w:val="001F472C"/>
    <w:rsid w:val="001F4C47"/>
    <w:rsid w:val="001F6523"/>
    <w:rsid w:val="001F7CC4"/>
    <w:rsid w:val="00200404"/>
    <w:rsid w:val="0020047D"/>
    <w:rsid w:val="00200643"/>
    <w:rsid w:val="00201825"/>
    <w:rsid w:val="002018AF"/>
    <w:rsid w:val="00201A3E"/>
    <w:rsid w:val="00201EE6"/>
    <w:rsid w:val="00202BC5"/>
    <w:rsid w:val="002034C4"/>
    <w:rsid w:val="00204635"/>
    <w:rsid w:val="00204BEC"/>
    <w:rsid w:val="00205246"/>
    <w:rsid w:val="002057AB"/>
    <w:rsid w:val="00207098"/>
    <w:rsid w:val="00213AAE"/>
    <w:rsid w:val="00214F65"/>
    <w:rsid w:val="00215407"/>
    <w:rsid w:val="00216303"/>
    <w:rsid w:val="00216C79"/>
    <w:rsid w:val="00217A3E"/>
    <w:rsid w:val="00221DE9"/>
    <w:rsid w:val="0022482D"/>
    <w:rsid w:val="00230B93"/>
    <w:rsid w:val="00235861"/>
    <w:rsid w:val="00236CBD"/>
    <w:rsid w:val="0023793C"/>
    <w:rsid w:val="00237DB9"/>
    <w:rsid w:val="002422A1"/>
    <w:rsid w:val="00244C08"/>
    <w:rsid w:val="00246F8F"/>
    <w:rsid w:val="002508FA"/>
    <w:rsid w:val="00250F7E"/>
    <w:rsid w:val="00252158"/>
    <w:rsid w:val="002542B3"/>
    <w:rsid w:val="002558CC"/>
    <w:rsid w:val="00255DD2"/>
    <w:rsid w:val="0025613E"/>
    <w:rsid w:val="002572C2"/>
    <w:rsid w:val="002572E9"/>
    <w:rsid w:val="002603B2"/>
    <w:rsid w:val="00263635"/>
    <w:rsid w:val="002640C3"/>
    <w:rsid w:val="00264980"/>
    <w:rsid w:val="00264C9C"/>
    <w:rsid w:val="0026739A"/>
    <w:rsid w:val="00272905"/>
    <w:rsid w:val="00282488"/>
    <w:rsid w:val="00283171"/>
    <w:rsid w:val="00283AA8"/>
    <w:rsid w:val="002850E9"/>
    <w:rsid w:val="002855D7"/>
    <w:rsid w:val="00290286"/>
    <w:rsid w:val="00290360"/>
    <w:rsid w:val="00290D6B"/>
    <w:rsid w:val="002925A1"/>
    <w:rsid w:val="00295081"/>
    <w:rsid w:val="00297A17"/>
    <w:rsid w:val="00297F6A"/>
    <w:rsid w:val="002A132D"/>
    <w:rsid w:val="002A2DA0"/>
    <w:rsid w:val="002A58C4"/>
    <w:rsid w:val="002A683A"/>
    <w:rsid w:val="002A7BD1"/>
    <w:rsid w:val="002B2CCB"/>
    <w:rsid w:val="002B40C2"/>
    <w:rsid w:val="002B49CC"/>
    <w:rsid w:val="002B4ACF"/>
    <w:rsid w:val="002B50EA"/>
    <w:rsid w:val="002B54A7"/>
    <w:rsid w:val="002B63D3"/>
    <w:rsid w:val="002B77ED"/>
    <w:rsid w:val="002C0122"/>
    <w:rsid w:val="002C1E3C"/>
    <w:rsid w:val="002C2470"/>
    <w:rsid w:val="002C38D6"/>
    <w:rsid w:val="002C4949"/>
    <w:rsid w:val="002C4F9A"/>
    <w:rsid w:val="002C52C1"/>
    <w:rsid w:val="002D235E"/>
    <w:rsid w:val="002D26D1"/>
    <w:rsid w:val="002D29EB"/>
    <w:rsid w:val="002D3818"/>
    <w:rsid w:val="002D53F9"/>
    <w:rsid w:val="002D7FE3"/>
    <w:rsid w:val="002D7FE5"/>
    <w:rsid w:val="002E0095"/>
    <w:rsid w:val="002E16ED"/>
    <w:rsid w:val="002E1A27"/>
    <w:rsid w:val="002F03FD"/>
    <w:rsid w:val="002F2208"/>
    <w:rsid w:val="002F24E5"/>
    <w:rsid w:val="002F2664"/>
    <w:rsid w:val="002F4946"/>
    <w:rsid w:val="002F7ADC"/>
    <w:rsid w:val="003023A2"/>
    <w:rsid w:val="0030350C"/>
    <w:rsid w:val="00303CA3"/>
    <w:rsid w:val="00305809"/>
    <w:rsid w:val="00306C2C"/>
    <w:rsid w:val="00307821"/>
    <w:rsid w:val="00310F62"/>
    <w:rsid w:val="003119B7"/>
    <w:rsid w:val="003119FB"/>
    <w:rsid w:val="00311C69"/>
    <w:rsid w:val="00312CDF"/>
    <w:rsid w:val="00312F01"/>
    <w:rsid w:val="0031354E"/>
    <w:rsid w:val="00313D6C"/>
    <w:rsid w:val="003148C4"/>
    <w:rsid w:val="0031506F"/>
    <w:rsid w:val="00316956"/>
    <w:rsid w:val="00320659"/>
    <w:rsid w:val="0032078E"/>
    <w:rsid w:val="0032296D"/>
    <w:rsid w:val="0032384D"/>
    <w:rsid w:val="00323F9B"/>
    <w:rsid w:val="003240D0"/>
    <w:rsid w:val="0032414B"/>
    <w:rsid w:val="00324C59"/>
    <w:rsid w:val="00324C94"/>
    <w:rsid w:val="003253BA"/>
    <w:rsid w:val="003264E4"/>
    <w:rsid w:val="00327E4A"/>
    <w:rsid w:val="0033289D"/>
    <w:rsid w:val="003329E2"/>
    <w:rsid w:val="00333F5F"/>
    <w:rsid w:val="00337660"/>
    <w:rsid w:val="00340B10"/>
    <w:rsid w:val="0034175D"/>
    <w:rsid w:val="00341C89"/>
    <w:rsid w:val="00341C94"/>
    <w:rsid w:val="00343104"/>
    <w:rsid w:val="00343A90"/>
    <w:rsid w:val="00343B4F"/>
    <w:rsid w:val="00343C13"/>
    <w:rsid w:val="00343E1F"/>
    <w:rsid w:val="00350E8D"/>
    <w:rsid w:val="003532D2"/>
    <w:rsid w:val="00354D2E"/>
    <w:rsid w:val="00355C09"/>
    <w:rsid w:val="00355DA8"/>
    <w:rsid w:val="00356230"/>
    <w:rsid w:val="00356331"/>
    <w:rsid w:val="003569EE"/>
    <w:rsid w:val="00356F7A"/>
    <w:rsid w:val="003610C1"/>
    <w:rsid w:val="0036514E"/>
    <w:rsid w:val="00365A66"/>
    <w:rsid w:val="00366CDB"/>
    <w:rsid w:val="0037091A"/>
    <w:rsid w:val="00371B34"/>
    <w:rsid w:val="0037247B"/>
    <w:rsid w:val="00374395"/>
    <w:rsid w:val="00374437"/>
    <w:rsid w:val="00374751"/>
    <w:rsid w:val="00375895"/>
    <w:rsid w:val="003763F7"/>
    <w:rsid w:val="00377E35"/>
    <w:rsid w:val="00381E07"/>
    <w:rsid w:val="00382E8D"/>
    <w:rsid w:val="00383E2C"/>
    <w:rsid w:val="003846D0"/>
    <w:rsid w:val="003862B7"/>
    <w:rsid w:val="0039238E"/>
    <w:rsid w:val="00392C37"/>
    <w:rsid w:val="003966C1"/>
    <w:rsid w:val="003A0225"/>
    <w:rsid w:val="003A264F"/>
    <w:rsid w:val="003A2B79"/>
    <w:rsid w:val="003A47E5"/>
    <w:rsid w:val="003A4D57"/>
    <w:rsid w:val="003A4FC4"/>
    <w:rsid w:val="003A5289"/>
    <w:rsid w:val="003A6740"/>
    <w:rsid w:val="003A6C09"/>
    <w:rsid w:val="003A74FE"/>
    <w:rsid w:val="003B1C46"/>
    <w:rsid w:val="003B2652"/>
    <w:rsid w:val="003B2E72"/>
    <w:rsid w:val="003B3146"/>
    <w:rsid w:val="003B32A7"/>
    <w:rsid w:val="003B3735"/>
    <w:rsid w:val="003B3B30"/>
    <w:rsid w:val="003B3B9F"/>
    <w:rsid w:val="003B4881"/>
    <w:rsid w:val="003B4E0C"/>
    <w:rsid w:val="003B52A2"/>
    <w:rsid w:val="003B6E57"/>
    <w:rsid w:val="003B7113"/>
    <w:rsid w:val="003B7537"/>
    <w:rsid w:val="003B7995"/>
    <w:rsid w:val="003C0BCC"/>
    <w:rsid w:val="003C0DEC"/>
    <w:rsid w:val="003C2E1E"/>
    <w:rsid w:val="003C50FF"/>
    <w:rsid w:val="003C5104"/>
    <w:rsid w:val="003C70DB"/>
    <w:rsid w:val="003C7935"/>
    <w:rsid w:val="003D034D"/>
    <w:rsid w:val="003D1615"/>
    <w:rsid w:val="003D1D38"/>
    <w:rsid w:val="003D33D9"/>
    <w:rsid w:val="003D3F63"/>
    <w:rsid w:val="003D44F5"/>
    <w:rsid w:val="003D4C73"/>
    <w:rsid w:val="003D5C94"/>
    <w:rsid w:val="003D6849"/>
    <w:rsid w:val="003E1144"/>
    <w:rsid w:val="003E2633"/>
    <w:rsid w:val="003E3135"/>
    <w:rsid w:val="003E334C"/>
    <w:rsid w:val="003E5721"/>
    <w:rsid w:val="003E7089"/>
    <w:rsid w:val="003E7BAD"/>
    <w:rsid w:val="003F0F8C"/>
    <w:rsid w:val="003F2F48"/>
    <w:rsid w:val="003F3190"/>
    <w:rsid w:val="003F5473"/>
    <w:rsid w:val="003F650A"/>
    <w:rsid w:val="003F6D8E"/>
    <w:rsid w:val="003F74C9"/>
    <w:rsid w:val="003F7EAD"/>
    <w:rsid w:val="004047D3"/>
    <w:rsid w:val="004048FD"/>
    <w:rsid w:val="00404CB9"/>
    <w:rsid w:val="00407CB7"/>
    <w:rsid w:val="004108A4"/>
    <w:rsid w:val="004133A3"/>
    <w:rsid w:val="004153C8"/>
    <w:rsid w:val="00417983"/>
    <w:rsid w:val="00417C47"/>
    <w:rsid w:val="004211D0"/>
    <w:rsid w:val="00421A23"/>
    <w:rsid w:val="00421E56"/>
    <w:rsid w:val="00423220"/>
    <w:rsid w:val="00424A24"/>
    <w:rsid w:val="004268D2"/>
    <w:rsid w:val="00435B7E"/>
    <w:rsid w:val="00436B85"/>
    <w:rsid w:val="00441444"/>
    <w:rsid w:val="00443899"/>
    <w:rsid w:val="00445C09"/>
    <w:rsid w:val="00447A38"/>
    <w:rsid w:val="004509C2"/>
    <w:rsid w:val="00451429"/>
    <w:rsid w:val="004514AE"/>
    <w:rsid w:val="00451697"/>
    <w:rsid w:val="00452452"/>
    <w:rsid w:val="004546CA"/>
    <w:rsid w:val="004577BD"/>
    <w:rsid w:val="00457B7D"/>
    <w:rsid w:val="00457B81"/>
    <w:rsid w:val="00457C6C"/>
    <w:rsid w:val="00460079"/>
    <w:rsid w:val="004604E0"/>
    <w:rsid w:val="00460C8F"/>
    <w:rsid w:val="00461360"/>
    <w:rsid w:val="0046185E"/>
    <w:rsid w:val="0046433C"/>
    <w:rsid w:val="004644D2"/>
    <w:rsid w:val="0046496C"/>
    <w:rsid w:val="004662E7"/>
    <w:rsid w:val="00466559"/>
    <w:rsid w:val="004702BF"/>
    <w:rsid w:val="00470F25"/>
    <w:rsid w:val="00473D99"/>
    <w:rsid w:val="00473FA1"/>
    <w:rsid w:val="00480BFF"/>
    <w:rsid w:val="004829B2"/>
    <w:rsid w:val="00482AD4"/>
    <w:rsid w:val="004865A0"/>
    <w:rsid w:val="00486FDD"/>
    <w:rsid w:val="00487D40"/>
    <w:rsid w:val="00490794"/>
    <w:rsid w:val="00495681"/>
    <w:rsid w:val="00495E90"/>
    <w:rsid w:val="004A14BC"/>
    <w:rsid w:val="004A1E74"/>
    <w:rsid w:val="004A399E"/>
    <w:rsid w:val="004A610C"/>
    <w:rsid w:val="004A7CBD"/>
    <w:rsid w:val="004B1001"/>
    <w:rsid w:val="004B1448"/>
    <w:rsid w:val="004B1855"/>
    <w:rsid w:val="004B3E29"/>
    <w:rsid w:val="004B4B65"/>
    <w:rsid w:val="004B72B1"/>
    <w:rsid w:val="004B7A39"/>
    <w:rsid w:val="004C0C9F"/>
    <w:rsid w:val="004C1CBE"/>
    <w:rsid w:val="004C2C21"/>
    <w:rsid w:val="004C3404"/>
    <w:rsid w:val="004C375A"/>
    <w:rsid w:val="004C5248"/>
    <w:rsid w:val="004C551D"/>
    <w:rsid w:val="004C63BB"/>
    <w:rsid w:val="004C7053"/>
    <w:rsid w:val="004D260A"/>
    <w:rsid w:val="004D2923"/>
    <w:rsid w:val="004E0EF5"/>
    <w:rsid w:val="004E280D"/>
    <w:rsid w:val="004E3ECD"/>
    <w:rsid w:val="004E4D9E"/>
    <w:rsid w:val="004E580D"/>
    <w:rsid w:val="004E6268"/>
    <w:rsid w:val="004E7555"/>
    <w:rsid w:val="004F16FA"/>
    <w:rsid w:val="004F2BA8"/>
    <w:rsid w:val="004F6BCE"/>
    <w:rsid w:val="004F6DAC"/>
    <w:rsid w:val="00500076"/>
    <w:rsid w:val="00502BA7"/>
    <w:rsid w:val="00503955"/>
    <w:rsid w:val="00503A73"/>
    <w:rsid w:val="005048C4"/>
    <w:rsid w:val="00504AB3"/>
    <w:rsid w:val="00505CE1"/>
    <w:rsid w:val="005067A4"/>
    <w:rsid w:val="005072CF"/>
    <w:rsid w:val="00512CDC"/>
    <w:rsid w:val="00513E25"/>
    <w:rsid w:val="00515AB3"/>
    <w:rsid w:val="00516C73"/>
    <w:rsid w:val="0051792E"/>
    <w:rsid w:val="00517D3C"/>
    <w:rsid w:val="0052106F"/>
    <w:rsid w:val="005214EC"/>
    <w:rsid w:val="00521FC4"/>
    <w:rsid w:val="00524E64"/>
    <w:rsid w:val="0052528F"/>
    <w:rsid w:val="00526181"/>
    <w:rsid w:val="005269B3"/>
    <w:rsid w:val="005326EF"/>
    <w:rsid w:val="00532994"/>
    <w:rsid w:val="0053766C"/>
    <w:rsid w:val="005376F2"/>
    <w:rsid w:val="005377F5"/>
    <w:rsid w:val="005412EC"/>
    <w:rsid w:val="005427F8"/>
    <w:rsid w:val="00542DCA"/>
    <w:rsid w:val="005438A8"/>
    <w:rsid w:val="005444D0"/>
    <w:rsid w:val="005477E4"/>
    <w:rsid w:val="00550FBD"/>
    <w:rsid w:val="005513D1"/>
    <w:rsid w:val="0055153C"/>
    <w:rsid w:val="0055450E"/>
    <w:rsid w:val="00556141"/>
    <w:rsid w:val="00556A80"/>
    <w:rsid w:val="00560170"/>
    <w:rsid w:val="0056030F"/>
    <w:rsid w:val="00560DC2"/>
    <w:rsid w:val="00562FE0"/>
    <w:rsid w:val="00563781"/>
    <w:rsid w:val="0056447D"/>
    <w:rsid w:val="00564513"/>
    <w:rsid w:val="00565943"/>
    <w:rsid w:val="00565E5C"/>
    <w:rsid w:val="005707FC"/>
    <w:rsid w:val="005717A9"/>
    <w:rsid w:val="00571CAC"/>
    <w:rsid w:val="00572339"/>
    <w:rsid w:val="00573D5C"/>
    <w:rsid w:val="00575877"/>
    <w:rsid w:val="0057678E"/>
    <w:rsid w:val="00580E51"/>
    <w:rsid w:val="0058118D"/>
    <w:rsid w:val="00581336"/>
    <w:rsid w:val="00583A63"/>
    <w:rsid w:val="005857DF"/>
    <w:rsid w:val="0058604B"/>
    <w:rsid w:val="00586683"/>
    <w:rsid w:val="00590C1C"/>
    <w:rsid w:val="00591DE4"/>
    <w:rsid w:val="0059458B"/>
    <w:rsid w:val="00595DA7"/>
    <w:rsid w:val="00595F09"/>
    <w:rsid w:val="00596A58"/>
    <w:rsid w:val="00596BB7"/>
    <w:rsid w:val="005A12B4"/>
    <w:rsid w:val="005A1B76"/>
    <w:rsid w:val="005A2780"/>
    <w:rsid w:val="005A2D53"/>
    <w:rsid w:val="005A43A6"/>
    <w:rsid w:val="005A445B"/>
    <w:rsid w:val="005B0F49"/>
    <w:rsid w:val="005B1CAE"/>
    <w:rsid w:val="005B22D6"/>
    <w:rsid w:val="005B2807"/>
    <w:rsid w:val="005B3596"/>
    <w:rsid w:val="005B450C"/>
    <w:rsid w:val="005B6EAA"/>
    <w:rsid w:val="005C22F8"/>
    <w:rsid w:val="005C387A"/>
    <w:rsid w:val="005C430C"/>
    <w:rsid w:val="005C49F4"/>
    <w:rsid w:val="005C4B47"/>
    <w:rsid w:val="005C5291"/>
    <w:rsid w:val="005C5651"/>
    <w:rsid w:val="005D0CE9"/>
    <w:rsid w:val="005D1D0E"/>
    <w:rsid w:val="005D2A67"/>
    <w:rsid w:val="005D354F"/>
    <w:rsid w:val="005D598C"/>
    <w:rsid w:val="005D5D1F"/>
    <w:rsid w:val="005D7A98"/>
    <w:rsid w:val="005E0CC2"/>
    <w:rsid w:val="005E18DB"/>
    <w:rsid w:val="005E1A7A"/>
    <w:rsid w:val="005E1EF4"/>
    <w:rsid w:val="005E22C8"/>
    <w:rsid w:val="005E2348"/>
    <w:rsid w:val="005E43B6"/>
    <w:rsid w:val="005E4626"/>
    <w:rsid w:val="005E660B"/>
    <w:rsid w:val="005F1C1F"/>
    <w:rsid w:val="005F1E04"/>
    <w:rsid w:val="005F2019"/>
    <w:rsid w:val="005F219E"/>
    <w:rsid w:val="005F2A45"/>
    <w:rsid w:val="005F5BA2"/>
    <w:rsid w:val="005F6367"/>
    <w:rsid w:val="00610E85"/>
    <w:rsid w:val="006118A6"/>
    <w:rsid w:val="00616210"/>
    <w:rsid w:val="00616D63"/>
    <w:rsid w:val="00621B0F"/>
    <w:rsid w:val="00622934"/>
    <w:rsid w:val="00624316"/>
    <w:rsid w:val="006256D0"/>
    <w:rsid w:val="00625BAE"/>
    <w:rsid w:val="00627742"/>
    <w:rsid w:val="00627EC0"/>
    <w:rsid w:val="00633996"/>
    <w:rsid w:val="006339EA"/>
    <w:rsid w:val="00633B8D"/>
    <w:rsid w:val="00634405"/>
    <w:rsid w:val="00637C3E"/>
    <w:rsid w:val="006425D0"/>
    <w:rsid w:val="006510EF"/>
    <w:rsid w:val="00652992"/>
    <w:rsid w:val="00652AFC"/>
    <w:rsid w:val="00652B7D"/>
    <w:rsid w:val="00653825"/>
    <w:rsid w:val="00655E60"/>
    <w:rsid w:val="0065648A"/>
    <w:rsid w:val="00656D49"/>
    <w:rsid w:val="006571C1"/>
    <w:rsid w:val="006629FE"/>
    <w:rsid w:val="00663F2A"/>
    <w:rsid w:val="00665189"/>
    <w:rsid w:val="00667E35"/>
    <w:rsid w:val="006716E2"/>
    <w:rsid w:val="006738A2"/>
    <w:rsid w:val="00673ECD"/>
    <w:rsid w:val="0067466E"/>
    <w:rsid w:val="0067518C"/>
    <w:rsid w:val="0067593A"/>
    <w:rsid w:val="0067692E"/>
    <w:rsid w:val="0068120A"/>
    <w:rsid w:val="006813AF"/>
    <w:rsid w:val="00681ACF"/>
    <w:rsid w:val="00681E7F"/>
    <w:rsid w:val="0068267D"/>
    <w:rsid w:val="00682733"/>
    <w:rsid w:val="00682A59"/>
    <w:rsid w:val="006836C0"/>
    <w:rsid w:val="00684FD3"/>
    <w:rsid w:val="00685467"/>
    <w:rsid w:val="006860FE"/>
    <w:rsid w:val="006864AA"/>
    <w:rsid w:val="00686B42"/>
    <w:rsid w:val="00686DD5"/>
    <w:rsid w:val="0069066C"/>
    <w:rsid w:val="00692945"/>
    <w:rsid w:val="00692A3B"/>
    <w:rsid w:val="00692F4E"/>
    <w:rsid w:val="006946C3"/>
    <w:rsid w:val="00697684"/>
    <w:rsid w:val="006A2BC3"/>
    <w:rsid w:val="006A2F94"/>
    <w:rsid w:val="006A5D94"/>
    <w:rsid w:val="006A771A"/>
    <w:rsid w:val="006B0847"/>
    <w:rsid w:val="006B157B"/>
    <w:rsid w:val="006B314A"/>
    <w:rsid w:val="006B33F4"/>
    <w:rsid w:val="006B3865"/>
    <w:rsid w:val="006B3EF7"/>
    <w:rsid w:val="006B54B1"/>
    <w:rsid w:val="006B5B81"/>
    <w:rsid w:val="006B7691"/>
    <w:rsid w:val="006C073F"/>
    <w:rsid w:val="006C082E"/>
    <w:rsid w:val="006C1316"/>
    <w:rsid w:val="006C2D09"/>
    <w:rsid w:val="006C3C5B"/>
    <w:rsid w:val="006C7887"/>
    <w:rsid w:val="006D1943"/>
    <w:rsid w:val="006D65C1"/>
    <w:rsid w:val="006D7729"/>
    <w:rsid w:val="006E01CC"/>
    <w:rsid w:val="006E0290"/>
    <w:rsid w:val="006E09DB"/>
    <w:rsid w:val="006E1B1D"/>
    <w:rsid w:val="006E2CB6"/>
    <w:rsid w:val="006E318D"/>
    <w:rsid w:val="006E7A3C"/>
    <w:rsid w:val="006F278C"/>
    <w:rsid w:val="006F3376"/>
    <w:rsid w:val="006F4BD4"/>
    <w:rsid w:val="006F58D2"/>
    <w:rsid w:val="0070246F"/>
    <w:rsid w:val="00703B3C"/>
    <w:rsid w:val="00705439"/>
    <w:rsid w:val="00707F91"/>
    <w:rsid w:val="007117C2"/>
    <w:rsid w:val="00712724"/>
    <w:rsid w:val="0071375F"/>
    <w:rsid w:val="0071731F"/>
    <w:rsid w:val="00717CB6"/>
    <w:rsid w:val="007206CC"/>
    <w:rsid w:val="00723766"/>
    <w:rsid w:val="0072380C"/>
    <w:rsid w:val="007244BD"/>
    <w:rsid w:val="007258FF"/>
    <w:rsid w:val="00730AF7"/>
    <w:rsid w:val="00730BC0"/>
    <w:rsid w:val="00734833"/>
    <w:rsid w:val="00735002"/>
    <w:rsid w:val="00735023"/>
    <w:rsid w:val="0073586A"/>
    <w:rsid w:val="00735F5A"/>
    <w:rsid w:val="0074086C"/>
    <w:rsid w:val="0074198B"/>
    <w:rsid w:val="00743FAC"/>
    <w:rsid w:val="00744A20"/>
    <w:rsid w:val="00745DA0"/>
    <w:rsid w:val="00747D7C"/>
    <w:rsid w:val="00753EA0"/>
    <w:rsid w:val="007602DD"/>
    <w:rsid w:val="007602FA"/>
    <w:rsid w:val="00761077"/>
    <w:rsid w:val="00761969"/>
    <w:rsid w:val="00762E93"/>
    <w:rsid w:val="00762EBD"/>
    <w:rsid w:val="00762EC8"/>
    <w:rsid w:val="007638D6"/>
    <w:rsid w:val="00771112"/>
    <w:rsid w:val="00773BBF"/>
    <w:rsid w:val="00773BE8"/>
    <w:rsid w:val="0077480D"/>
    <w:rsid w:val="007775E8"/>
    <w:rsid w:val="007778CD"/>
    <w:rsid w:val="00780F16"/>
    <w:rsid w:val="00784EAE"/>
    <w:rsid w:val="007852BD"/>
    <w:rsid w:val="00785541"/>
    <w:rsid w:val="007863CE"/>
    <w:rsid w:val="00791CBB"/>
    <w:rsid w:val="0079233B"/>
    <w:rsid w:val="00793A37"/>
    <w:rsid w:val="00794D6A"/>
    <w:rsid w:val="00796504"/>
    <w:rsid w:val="00796FA2"/>
    <w:rsid w:val="007A004D"/>
    <w:rsid w:val="007A1C01"/>
    <w:rsid w:val="007A4B21"/>
    <w:rsid w:val="007A5959"/>
    <w:rsid w:val="007A5C47"/>
    <w:rsid w:val="007A5CF7"/>
    <w:rsid w:val="007A5D50"/>
    <w:rsid w:val="007A5F22"/>
    <w:rsid w:val="007A6589"/>
    <w:rsid w:val="007A6DFD"/>
    <w:rsid w:val="007A7B4B"/>
    <w:rsid w:val="007B0181"/>
    <w:rsid w:val="007B1A25"/>
    <w:rsid w:val="007B48F0"/>
    <w:rsid w:val="007B63D3"/>
    <w:rsid w:val="007B7BC2"/>
    <w:rsid w:val="007C012B"/>
    <w:rsid w:val="007C0638"/>
    <w:rsid w:val="007C15C8"/>
    <w:rsid w:val="007C419D"/>
    <w:rsid w:val="007C54DC"/>
    <w:rsid w:val="007C68C9"/>
    <w:rsid w:val="007C75D3"/>
    <w:rsid w:val="007D132D"/>
    <w:rsid w:val="007D1C77"/>
    <w:rsid w:val="007D2FEE"/>
    <w:rsid w:val="007D3C57"/>
    <w:rsid w:val="007D4220"/>
    <w:rsid w:val="007D49AA"/>
    <w:rsid w:val="007D4E10"/>
    <w:rsid w:val="007D4FAA"/>
    <w:rsid w:val="007D5F89"/>
    <w:rsid w:val="007D6770"/>
    <w:rsid w:val="007D78BF"/>
    <w:rsid w:val="007E17DC"/>
    <w:rsid w:val="007E324C"/>
    <w:rsid w:val="007E6C36"/>
    <w:rsid w:val="007E7023"/>
    <w:rsid w:val="007E730F"/>
    <w:rsid w:val="007F01EA"/>
    <w:rsid w:val="007F04D7"/>
    <w:rsid w:val="007F0843"/>
    <w:rsid w:val="007F1562"/>
    <w:rsid w:val="007F2768"/>
    <w:rsid w:val="007F2B63"/>
    <w:rsid w:val="007F30EE"/>
    <w:rsid w:val="007F3A79"/>
    <w:rsid w:val="007F43F3"/>
    <w:rsid w:val="007F478E"/>
    <w:rsid w:val="007F498C"/>
    <w:rsid w:val="007F56C2"/>
    <w:rsid w:val="007F693A"/>
    <w:rsid w:val="007F70C2"/>
    <w:rsid w:val="007F7F3B"/>
    <w:rsid w:val="0080075F"/>
    <w:rsid w:val="00800829"/>
    <w:rsid w:val="00802299"/>
    <w:rsid w:val="00803018"/>
    <w:rsid w:val="008030FB"/>
    <w:rsid w:val="00803279"/>
    <w:rsid w:val="00804146"/>
    <w:rsid w:val="008059FB"/>
    <w:rsid w:val="00806640"/>
    <w:rsid w:val="00807968"/>
    <w:rsid w:val="00807A42"/>
    <w:rsid w:val="00807E1B"/>
    <w:rsid w:val="008109C0"/>
    <w:rsid w:val="00811F8B"/>
    <w:rsid w:val="00812498"/>
    <w:rsid w:val="00815B95"/>
    <w:rsid w:val="00816393"/>
    <w:rsid w:val="00817080"/>
    <w:rsid w:val="00817E0D"/>
    <w:rsid w:val="00820465"/>
    <w:rsid w:val="0082069C"/>
    <w:rsid w:val="00821CD1"/>
    <w:rsid w:val="0082390E"/>
    <w:rsid w:val="0082548F"/>
    <w:rsid w:val="00826207"/>
    <w:rsid w:val="00827781"/>
    <w:rsid w:val="00832490"/>
    <w:rsid w:val="0083335A"/>
    <w:rsid w:val="00835728"/>
    <w:rsid w:val="00837115"/>
    <w:rsid w:val="008413C1"/>
    <w:rsid w:val="008426F5"/>
    <w:rsid w:val="00846627"/>
    <w:rsid w:val="00846C98"/>
    <w:rsid w:val="00847940"/>
    <w:rsid w:val="0085119C"/>
    <w:rsid w:val="00852D71"/>
    <w:rsid w:val="00854CE2"/>
    <w:rsid w:val="00855C62"/>
    <w:rsid w:val="00860FA9"/>
    <w:rsid w:val="00862557"/>
    <w:rsid w:val="008673FE"/>
    <w:rsid w:val="00867D79"/>
    <w:rsid w:val="00876401"/>
    <w:rsid w:val="008769D6"/>
    <w:rsid w:val="00876B69"/>
    <w:rsid w:val="00880F17"/>
    <w:rsid w:val="00881123"/>
    <w:rsid w:val="00882524"/>
    <w:rsid w:val="00884462"/>
    <w:rsid w:val="008846E2"/>
    <w:rsid w:val="00885B9A"/>
    <w:rsid w:val="00887D69"/>
    <w:rsid w:val="008905AB"/>
    <w:rsid w:val="00891220"/>
    <w:rsid w:val="00891B05"/>
    <w:rsid w:val="00893366"/>
    <w:rsid w:val="0089359D"/>
    <w:rsid w:val="00894D57"/>
    <w:rsid w:val="008A0584"/>
    <w:rsid w:val="008A334C"/>
    <w:rsid w:val="008A3F5A"/>
    <w:rsid w:val="008A46AE"/>
    <w:rsid w:val="008A71F7"/>
    <w:rsid w:val="008A7903"/>
    <w:rsid w:val="008B1DE7"/>
    <w:rsid w:val="008B5F79"/>
    <w:rsid w:val="008C0639"/>
    <w:rsid w:val="008C2362"/>
    <w:rsid w:val="008C3B7E"/>
    <w:rsid w:val="008C53B6"/>
    <w:rsid w:val="008C576F"/>
    <w:rsid w:val="008D1DFC"/>
    <w:rsid w:val="008E00A3"/>
    <w:rsid w:val="008E1DFA"/>
    <w:rsid w:val="008E2142"/>
    <w:rsid w:val="008E44C9"/>
    <w:rsid w:val="008E4564"/>
    <w:rsid w:val="008E63F0"/>
    <w:rsid w:val="008E6BE6"/>
    <w:rsid w:val="008F02BB"/>
    <w:rsid w:val="008F44B0"/>
    <w:rsid w:val="008F5953"/>
    <w:rsid w:val="008F60CA"/>
    <w:rsid w:val="008F7C97"/>
    <w:rsid w:val="00900623"/>
    <w:rsid w:val="009012A7"/>
    <w:rsid w:val="00901924"/>
    <w:rsid w:val="00901F96"/>
    <w:rsid w:val="00907884"/>
    <w:rsid w:val="00910435"/>
    <w:rsid w:val="00911638"/>
    <w:rsid w:val="00911D1E"/>
    <w:rsid w:val="00912158"/>
    <w:rsid w:val="00912588"/>
    <w:rsid w:val="009144D4"/>
    <w:rsid w:val="00915747"/>
    <w:rsid w:val="009159BF"/>
    <w:rsid w:val="0091756D"/>
    <w:rsid w:val="00921916"/>
    <w:rsid w:val="00924711"/>
    <w:rsid w:val="0092477A"/>
    <w:rsid w:val="0092500E"/>
    <w:rsid w:val="0092510C"/>
    <w:rsid w:val="009255B0"/>
    <w:rsid w:val="00926313"/>
    <w:rsid w:val="009263DA"/>
    <w:rsid w:val="0092758D"/>
    <w:rsid w:val="009317DD"/>
    <w:rsid w:val="00932A78"/>
    <w:rsid w:val="00936F84"/>
    <w:rsid w:val="00937FD9"/>
    <w:rsid w:val="00940426"/>
    <w:rsid w:val="00943545"/>
    <w:rsid w:val="009442C5"/>
    <w:rsid w:val="0094479F"/>
    <w:rsid w:val="00946F9B"/>
    <w:rsid w:val="00947FAD"/>
    <w:rsid w:val="00950038"/>
    <w:rsid w:val="009510EA"/>
    <w:rsid w:val="0095128D"/>
    <w:rsid w:val="009522DE"/>
    <w:rsid w:val="0095393F"/>
    <w:rsid w:val="00953EC2"/>
    <w:rsid w:val="00955860"/>
    <w:rsid w:val="009561C9"/>
    <w:rsid w:val="0096150F"/>
    <w:rsid w:val="0096223B"/>
    <w:rsid w:val="009622B2"/>
    <w:rsid w:val="00963027"/>
    <w:rsid w:val="00963B3D"/>
    <w:rsid w:val="0096422D"/>
    <w:rsid w:val="00966620"/>
    <w:rsid w:val="0097143D"/>
    <w:rsid w:val="0097325A"/>
    <w:rsid w:val="0097602A"/>
    <w:rsid w:val="009763C9"/>
    <w:rsid w:val="00980ED3"/>
    <w:rsid w:val="00982B8C"/>
    <w:rsid w:val="009830D3"/>
    <w:rsid w:val="00983452"/>
    <w:rsid w:val="009834C9"/>
    <w:rsid w:val="00984A46"/>
    <w:rsid w:val="00987A70"/>
    <w:rsid w:val="00987D9C"/>
    <w:rsid w:val="00990B3D"/>
    <w:rsid w:val="00991ECD"/>
    <w:rsid w:val="00993479"/>
    <w:rsid w:val="00996529"/>
    <w:rsid w:val="009973BB"/>
    <w:rsid w:val="009A4291"/>
    <w:rsid w:val="009A49C3"/>
    <w:rsid w:val="009A50AA"/>
    <w:rsid w:val="009A691D"/>
    <w:rsid w:val="009A6F69"/>
    <w:rsid w:val="009B3467"/>
    <w:rsid w:val="009B3FDA"/>
    <w:rsid w:val="009B6E2F"/>
    <w:rsid w:val="009C2D79"/>
    <w:rsid w:val="009C5E2E"/>
    <w:rsid w:val="009C66CF"/>
    <w:rsid w:val="009C6B79"/>
    <w:rsid w:val="009C7317"/>
    <w:rsid w:val="009C77E7"/>
    <w:rsid w:val="009D0FC0"/>
    <w:rsid w:val="009D2D17"/>
    <w:rsid w:val="009D3643"/>
    <w:rsid w:val="009D4A52"/>
    <w:rsid w:val="009D510F"/>
    <w:rsid w:val="009D7D18"/>
    <w:rsid w:val="009D7EC7"/>
    <w:rsid w:val="009E4E5D"/>
    <w:rsid w:val="009E6CFD"/>
    <w:rsid w:val="009E7124"/>
    <w:rsid w:val="009E7A1F"/>
    <w:rsid w:val="009E7EA6"/>
    <w:rsid w:val="009F116E"/>
    <w:rsid w:val="009F49FE"/>
    <w:rsid w:val="009F4A1E"/>
    <w:rsid w:val="009F4BB5"/>
    <w:rsid w:val="009F583A"/>
    <w:rsid w:val="009F658E"/>
    <w:rsid w:val="009F6E7D"/>
    <w:rsid w:val="009F6F0C"/>
    <w:rsid w:val="00A002BD"/>
    <w:rsid w:val="00A004FE"/>
    <w:rsid w:val="00A007C5"/>
    <w:rsid w:val="00A11A04"/>
    <w:rsid w:val="00A11C7A"/>
    <w:rsid w:val="00A11DDC"/>
    <w:rsid w:val="00A11E7F"/>
    <w:rsid w:val="00A12EBE"/>
    <w:rsid w:val="00A13DEF"/>
    <w:rsid w:val="00A159F5"/>
    <w:rsid w:val="00A15B8C"/>
    <w:rsid w:val="00A1683B"/>
    <w:rsid w:val="00A2233D"/>
    <w:rsid w:val="00A22407"/>
    <w:rsid w:val="00A245B3"/>
    <w:rsid w:val="00A2580C"/>
    <w:rsid w:val="00A265E9"/>
    <w:rsid w:val="00A26FB3"/>
    <w:rsid w:val="00A27F64"/>
    <w:rsid w:val="00A31030"/>
    <w:rsid w:val="00A33C0D"/>
    <w:rsid w:val="00A34BE4"/>
    <w:rsid w:val="00A407B1"/>
    <w:rsid w:val="00A43980"/>
    <w:rsid w:val="00A43E58"/>
    <w:rsid w:val="00A43EEB"/>
    <w:rsid w:val="00A44677"/>
    <w:rsid w:val="00A449F4"/>
    <w:rsid w:val="00A45D95"/>
    <w:rsid w:val="00A472E8"/>
    <w:rsid w:val="00A47B33"/>
    <w:rsid w:val="00A50C3C"/>
    <w:rsid w:val="00A5243B"/>
    <w:rsid w:val="00A53900"/>
    <w:rsid w:val="00A53E8D"/>
    <w:rsid w:val="00A53EAF"/>
    <w:rsid w:val="00A53F72"/>
    <w:rsid w:val="00A578F5"/>
    <w:rsid w:val="00A60084"/>
    <w:rsid w:val="00A60B56"/>
    <w:rsid w:val="00A6629F"/>
    <w:rsid w:val="00A7039F"/>
    <w:rsid w:val="00A7091B"/>
    <w:rsid w:val="00A70B99"/>
    <w:rsid w:val="00A7110D"/>
    <w:rsid w:val="00A73564"/>
    <w:rsid w:val="00A77BE5"/>
    <w:rsid w:val="00A812DA"/>
    <w:rsid w:val="00A81573"/>
    <w:rsid w:val="00A8455F"/>
    <w:rsid w:val="00A85949"/>
    <w:rsid w:val="00A864B1"/>
    <w:rsid w:val="00A91456"/>
    <w:rsid w:val="00A92976"/>
    <w:rsid w:val="00A92E81"/>
    <w:rsid w:val="00A94562"/>
    <w:rsid w:val="00A94BD7"/>
    <w:rsid w:val="00A96BFF"/>
    <w:rsid w:val="00A96C32"/>
    <w:rsid w:val="00AA3311"/>
    <w:rsid w:val="00AA3ABF"/>
    <w:rsid w:val="00AA428F"/>
    <w:rsid w:val="00AA64C6"/>
    <w:rsid w:val="00AB0E39"/>
    <w:rsid w:val="00AB2564"/>
    <w:rsid w:val="00AB3749"/>
    <w:rsid w:val="00AB6F4D"/>
    <w:rsid w:val="00AC384C"/>
    <w:rsid w:val="00AC4ECB"/>
    <w:rsid w:val="00AC6273"/>
    <w:rsid w:val="00AC65FD"/>
    <w:rsid w:val="00AC746B"/>
    <w:rsid w:val="00AD02BB"/>
    <w:rsid w:val="00AD0B55"/>
    <w:rsid w:val="00AD27C2"/>
    <w:rsid w:val="00AD3BD2"/>
    <w:rsid w:val="00AD7BDC"/>
    <w:rsid w:val="00AE01CC"/>
    <w:rsid w:val="00AE0F3C"/>
    <w:rsid w:val="00AE12F6"/>
    <w:rsid w:val="00AE1E20"/>
    <w:rsid w:val="00AE3705"/>
    <w:rsid w:val="00AE4290"/>
    <w:rsid w:val="00AE4B4C"/>
    <w:rsid w:val="00AE597F"/>
    <w:rsid w:val="00AE5EBD"/>
    <w:rsid w:val="00AE6A28"/>
    <w:rsid w:val="00AE6F0A"/>
    <w:rsid w:val="00AF0260"/>
    <w:rsid w:val="00AF0D6B"/>
    <w:rsid w:val="00AF10BF"/>
    <w:rsid w:val="00AF19F0"/>
    <w:rsid w:val="00AF26A1"/>
    <w:rsid w:val="00AF3870"/>
    <w:rsid w:val="00AF53B5"/>
    <w:rsid w:val="00AF59CF"/>
    <w:rsid w:val="00AF59DC"/>
    <w:rsid w:val="00B07610"/>
    <w:rsid w:val="00B07FE7"/>
    <w:rsid w:val="00B10736"/>
    <w:rsid w:val="00B12736"/>
    <w:rsid w:val="00B132D8"/>
    <w:rsid w:val="00B15F52"/>
    <w:rsid w:val="00B16020"/>
    <w:rsid w:val="00B162D2"/>
    <w:rsid w:val="00B175CF"/>
    <w:rsid w:val="00B17961"/>
    <w:rsid w:val="00B21040"/>
    <w:rsid w:val="00B249A4"/>
    <w:rsid w:val="00B256A4"/>
    <w:rsid w:val="00B26A58"/>
    <w:rsid w:val="00B30EE3"/>
    <w:rsid w:val="00B37491"/>
    <w:rsid w:val="00B414C6"/>
    <w:rsid w:val="00B42837"/>
    <w:rsid w:val="00B43C05"/>
    <w:rsid w:val="00B43F02"/>
    <w:rsid w:val="00B465F1"/>
    <w:rsid w:val="00B47E59"/>
    <w:rsid w:val="00B5054C"/>
    <w:rsid w:val="00B50AA8"/>
    <w:rsid w:val="00B524CC"/>
    <w:rsid w:val="00B539DA"/>
    <w:rsid w:val="00B54961"/>
    <w:rsid w:val="00B55E63"/>
    <w:rsid w:val="00B61D07"/>
    <w:rsid w:val="00B622D3"/>
    <w:rsid w:val="00B62D5D"/>
    <w:rsid w:val="00B631D6"/>
    <w:rsid w:val="00B65537"/>
    <w:rsid w:val="00B67BEA"/>
    <w:rsid w:val="00B739A6"/>
    <w:rsid w:val="00B747FA"/>
    <w:rsid w:val="00B75BAD"/>
    <w:rsid w:val="00B75D1C"/>
    <w:rsid w:val="00B80A14"/>
    <w:rsid w:val="00B80A82"/>
    <w:rsid w:val="00B82B2B"/>
    <w:rsid w:val="00B82DB6"/>
    <w:rsid w:val="00B85324"/>
    <w:rsid w:val="00B85639"/>
    <w:rsid w:val="00B86F01"/>
    <w:rsid w:val="00B90901"/>
    <w:rsid w:val="00B914B5"/>
    <w:rsid w:val="00B91A01"/>
    <w:rsid w:val="00B92447"/>
    <w:rsid w:val="00B925C7"/>
    <w:rsid w:val="00B9433A"/>
    <w:rsid w:val="00B96031"/>
    <w:rsid w:val="00B96236"/>
    <w:rsid w:val="00B97527"/>
    <w:rsid w:val="00BA0FA7"/>
    <w:rsid w:val="00BA2E33"/>
    <w:rsid w:val="00BA3009"/>
    <w:rsid w:val="00BA5B7C"/>
    <w:rsid w:val="00BA757D"/>
    <w:rsid w:val="00BB04DC"/>
    <w:rsid w:val="00BB0DCB"/>
    <w:rsid w:val="00BB154C"/>
    <w:rsid w:val="00BB4BBF"/>
    <w:rsid w:val="00BC0472"/>
    <w:rsid w:val="00BC16E3"/>
    <w:rsid w:val="00BC2471"/>
    <w:rsid w:val="00BC2511"/>
    <w:rsid w:val="00BC2B7F"/>
    <w:rsid w:val="00BC48DB"/>
    <w:rsid w:val="00BC7E39"/>
    <w:rsid w:val="00BC7EA3"/>
    <w:rsid w:val="00BD04E7"/>
    <w:rsid w:val="00BD36E0"/>
    <w:rsid w:val="00BD3E82"/>
    <w:rsid w:val="00BD5BC8"/>
    <w:rsid w:val="00BD6A3B"/>
    <w:rsid w:val="00BE053C"/>
    <w:rsid w:val="00BE129E"/>
    <w:rsid w:val="00BE15FD"/>
    <w:rsid w:val="00BE1662"/>
    <w:rsid w:val="00BE1E11"/>
    <w:rsid w:val="00BE20BD"/>
    <w:rsid w:val="00BE20D4"/>
    <w:rsid w:val="00BE56DE"/>
    <w:rsid w:val="00BE572E"/>
    <w:rsid w:val="00BE5BA2"/>
    <w:rsid w:val="00BE7071"/>
    <w:rsid w:val="00BE7437"/>
    <w:rsid w:val="00BE7AD9"/>
    <w:rsid w:val="00BF4D85"/>
    <w:rsid w:val="00BF6F5B"/>
    <w:rsid w:val="00BF7D02"/>
    <w:rsid w:val="00C008F0"/>
    <w:rsid w:val="00C0150B"/>
    <w:rsid w:val="00C01911"/>
    <w:rsid w:val="00C02737"/>
    <w:rsid w:val="00C03E36"/>
    <w:rsid w:val="00C03EE8"/>
    <w:rsid w:val="00C103AE"/>
    <w:rsid w:val="00C10DC3"/>
    <w:rsid w:val="00C12A38"/>
    <w:rsid w:val="00C13536"/>
    <w:rsid w:val="00C13CF2"/>
    <w:rsid w:val="00C1401E"/>
    <w:rsid w:val="00C14AF7"/>
    <w:rsid w:val="00C14DC2"/>
    <w:rsid w:val="00C175C0"/>
    <w:rsid w:val="00C17DD4"/>
    <w:rsid w:val="00C2044A"/>
    <w:rsid w:val="00C206DD"/>
    <w:rsid w:val="00C21201"/>
    <w:rsid w:val="00C21550"/>
    <w:rsid w:val="00C23F1A"/>
    <w:rsid w:val="00C2791F"/>
    <w:rsid w:val="00C27BED"/>
    <w:rsid w:val="00C322C6"/>
    <w:rsid w:val="00C33085"/>
    <w:rsid w:val="00C33680"/>
    <w:rsid w:val="00C338F5"/>
    <w:rsid w:val="00C34635"/>
    <w:rsid w:val="00C356A8"/>
    <w:rsid w:val="00C3572C"/>
    <w:rsid w:val="00C3575D"/>
    <w:rsid w:val="00C35A11"/>
    <w:rsid w:val="00C3634D"/>
    <w:rsid w:val="00C37FA8"/>
    <w:rsid w:val="00C403D6"/>
    <w:rsid w:val="00C405DB"/>
    <w:rsid w:val="00C407D1"/>
    <w:rsid w:val="00C413DA"/>
    <w:rsid w:val="00C46A06"/>
    <w:rsid w:val="00C473DE"/>
    <w:rsid w:val="00C474ED"/>
    <w:rsid w:val="00C500D7"/>
    <w:rsid w:val="00C509D1"/>
    <w:rsid w:val="00C51858"/>
    <w:rsid w:val="00C518A8"/>
    <w:rsid w:val="00C52D40"/>
    <w:rsid w:val="00C53061"/>
    <w:rsid w:val="00C53BD9"/>
    <w:rsid w:val="00C5434B"/>
    <w:rsid w:val="00C57369"/>
    <w:rsid w:val="00C64980"/>
    <w:rsid w:val="00C65237"/>
    <w:rsid w:val="00C66DDA"/>
    <w:rsid w:val="00C7289F"/>
    <w:rsid w:val="00C75EF4"/>
    <w:rsid w:val="00C76489"/>
    <w:rsid w:val="00C76C68"/>
    <w:rsid w:val="00C77235"/>
    <w:rsid w:val="00C802C8"/>
    <w:rsid w:val="00C81624"/>
    <w:rsid w:val="00C82D1B"/>
    <w:rsid w:val="00C84EFC"/>
    <w:rsid w:val="00C85991"/>
    <w:rsid w:val="00C865C5"/>
    <w:rsid w:val="00C86985"/>
    <w:rsid w:val="00C87148"/>
    <w:rsid w:val="00C876E0"/>
    <w:rsid w:val="00C91927"/>
    <w:rsid w:val="00C92892"/>
    <w:rsid w:val="00C931EB"/>
    <w:rsid w:val="00C93AB0"/>
    <w:rsid w:val="00C944C0"/>
    <w:rsid w:val="00CA0A47"/>
    <w:rsid w:val="00CA0B0C"/>
    <w:rsid w:val="00CA185E"/>
    <w:rsid w:val="00CA27C4"/>
    <w:rsid w:val="00CA428D"/>
    <w:rsid w:val="00CA6339"/>
    <w:rsid w:val="00CA784A"/>
    <w:rsid w:val="00CB1160"/>
    <w:rsid w:val="00CB11E2"/>
    <w:rsid w:val="00CB3393"/>
    <w:rsid w:val="00CB51AB"/>
    <w:rsid w:val="00CB612A"/>
    <w:rsid w:val="00CB73E1"/>
    <w:rsid w:val="00CB74B6"/>
    <w:rsid w:val="00CB7DF2"/>
    <w:rsid w:val="00CC114E"/>
    <w:rsid w:val="00CC21BF"/>
    <w:rsid w:val="00CC2ACF"/>
    <w:rsid w:val="00CC5196"/>
    <w:rsid w:val="00CD083F"/>
    <w:rsid w:val="00CD441A"/>
    <w:rsid w:val="00CD62A6"/>
    <w:rsid w:val="00CD698C"/>
    <w:rsid w:val="00CE07AC"/>
    <w:rsid w:val="00CE0B57"/>
    <w:rsid w:val="00CE15DD"/>
    <w:rsid w:val="00CE3112"/>
    <w:rsid w:val="00CE38E2"/>
    <w:rsid w:val="00CE45B6"/>
    <w:rsid w:val="00CE7675"/>
    <w:rsid w:val="00CE7A21"/>
    <w:rsid w:val="00CF4B4E"/>
    <w:rsid w:val="00D01054"/>
    <w:rsid w:val="00D04160"/>
    <w:rsid w:val="00D045F1"/>
    <w:rsid w:val="00D05464"/>
    <w:rsid w:val="00D07E38"/>
    <w:rsid w:val="00D07FF7"/>
    <w:rsid w:val="00D100C1"/>
    <w:rsid w:val="00D10FE8"/>
    <w:rsid w:val="00D11FDB"/>
    <w:rsid w:val="00D12EBB"/>
    <w:rsid w:val="00D17934"/>
    <w:rsid w:val="00D21378"/>
    <w:rsid w:val="00D25931"/>
    <w:rsid w:val="00D260AA"/>
    <w:rsid w:val="00D26417"/>
    <w:rsid w:val="00D30BF1"/>
    <w:rsid w:val="00D31D7D"/>
    <w:rsid w:val="00D3233F"/>
    <w:rsid w:val="00D3239B"/>
    <w:rsid w:val="00D323F4"/>
    <w:rsid w:val="00D3398C"/>
    <w:rsid w:val="00D33FA6"/>
    <w:rsid w:val="00D34651"/>
    <w:rsid w:val="00D36158"/>
    <w:rsid w:val="00D36674"/>
    <w:rsid w:val="00D368A3"/>
    <w:rsid w:val="00D36CC9"/>
    <w:rsid w:val="00D401E1"/>
    <w:rsid w:val="00D431DD"/>
    <w:rsid w:val="00D455FD"/>
    <w:rsid w:val="00D461EB"/>
    <w:rsid w:val="00D50D22"/>
    <w:rsid w:val="00D52030"/>
    <w:rsid w:val="00D548BC"/>
    <w:rsid w:val="00D5496A"/>
    <w:rsid w:val="00D54F7D"/>
    <w:rsid w:val="00D558B8"/>
    <w:rsid w:val="00D566E0"/>
    <w:rsid w:val="00D57E33"/>
    <w:rsid w:val="00D6282D"/>
    <w:rsid w:val="00D66673"/>
    <w:rsid w:val="00D77BC0"/>
    <w:rsid w:val="00D82ABD"/>
    <w:rsid w:val="00D8619E"/>
    <w:rsid w:val="00D87592"/>
    <w:rsid w:val="00D87954"/>
    <w:rsid w:val="00D921E2"/>
    <w:rsid w:val="00D927AF"/>
    <w:rsid w:val="00D93718"/>
    <w:rsid w:val="00D93EB8"/>
    <w:rsid w:val="00D95A69"/>
    <w:rsid w:val="00D95F42"/>
    <w:rsid w:val="00D97404"/>
    <w:rsid w:val="00DA2180"/>
    <w:rsid w:val="00DA3934"/>
    <w:rsid w:val="00DA4516"/>
    <w:rsid w:val="00DA463C"/>
    <w:rsid w:val="00DA54AE"/>
    <w:rsid w:val="00DA7252"/>
    <w:rsid w:val="00DA7CAE"/>
    <w:rsid w:val="00DB0DA2"/>
    <w:rsid w:val="00DB1AC0"/>
    <w:rsid w:val="00DB31C3"/>
    <w:rsid w:val="00DB490D"/>
    <w:rsid w:val="00DB4DCC"/>
    <w:rsid w:val="00DB7AF8"/>
    <w:rsid w:val="00DC0114"/>
    <w:rsid w:val="00DC30FE"/>
    <w:rsid w:val="00DC38E9"/>
    <w:rsid w:val="00DC4E86"/>
    <w:rsid w:val="00DC4F1D"/>
    <w:rsid w:val="00DC5971"/>
    <w:rsid w:val="00DC75ED"/>
    <w:rsid w:val="00DC7B7E"/>
    <w:rsid w:val="00DD2297"/>
    <w:rsid w:val="00DD2791"/>
    <w:rsid w:val="00DD6C25"/>
    <w:rsid w:val="00DD7323"/>
    <w:rsid w:val="00DD769E"/>
    <w:rsid w:val="00DE0198"/>
    <w:rsid w:val="00DE17A0"/>
    <w:rsid w:val="00DE3DE1"/>
    <w:rsid w:val="00DE4A26"/>
    <w:rsid w:val="00DE709B"/>
    <w:rsid w:val="00DE7C8B"/>
    <w:rsid w:val="00DE7CBF"/>
    <w:rsid w:val="00DF123E"/>
    <w:rsid w:val="00DF1A49"/>
    <w:rsid w:val="00DF1AB6"/>
    <w:rsid w:val="00DF1BC4"/>
    <w:rsid w:val="00DF236A"/>
    <w:rsid w:val="00DF2490"/>
    <w:rsid w:val="00DF2BC9"/>
    <w:rsid w:val="00DF503B"/>
    <w:rsid w:val="00E01483"/>
    <w:rsid w:val="00E032D1"/>
    <w:rsid w:val="00E035F1"/>
    <w:rsid w:val="00E03B1B"/>
    <w:rsid w:val="00E05E69"/>
    <w:rsid w:val="00E10ED2"/>
    <w:rsid w:val="00E12B15"/>
    <w:rsid w:val="00E12DE8"/>
    <w:rsid w:val="00E13FC4"/>
    <w:rsid w:val="00E14BEA"/>
    <w:rsid w:val="00E14E30"/>
    <w:rsid w:val="00E158F3"/>
    <w:rsid w:val="00E15B93"/>
    <w:rsid w:val="00E1645D"/>
    <w:rsid w:val="00E16BFC"/>
    <w:rsid w:val="00E21485"/>
    <w:rsid w:val="00E24D0D"/>
    <w:rsid w:val="00E256FA"/>
    <w:rsid w:val="00E26B90"/>
    <w:rsid w:val="00E275D7"/>
    <w:rsid w:val="00E27740"/>
    <w:rsid w:val="00E30E22"/>
    <w:rsid w:val="00E3104B"/>
    <w:rsid w:val="00E3155B"/>
    <w:rsid w:val="00E3177C"/>
    <w:rsid w:val="00E320BF"/>
    <w:rsid w:val="00E333B4"/>
    <w:rsid w:val="00E35A09"/>
    <w:rsid w:val="00E35B2A"/>
    <w:rsid w:val="00E369F3"/>
    <w:rsid w:val="00E374A4"/>
    <w:rsid w:val="00E374AA"/>
    <w:rsid w:val="00E37E92"/>
    <w:rsid w:val="00E37F45"/>
    <w:rsid w:val="00E50ECB"/>
    <w:rsid w:val="00E51825"/>
    <w:rsid w:val="00E53E0F"/>
    <w:rsid w:val="00E5513B"/>
    <w:rsid w:val="00E60AD2"/>
    <w:rsid w:val="00E629B6"/>
    <w:rsid w:val="00E63A7D"/>
    <w:rsid w:val="00E64316"/>
    <w:rsid w:val="00E6471A"/>
    <w:rsid w:val="00E653AE"/>
    <w:rsid w:val="00E661DF"/>
    <w:rsid w:val="00E70345"/>
    <w:rsid w:val="00E70D5E"/>
    <w:rsid w:val="00E71737"/>
    <w:rsid w:val="00E71D91"/>
    <w:rsid w:val="00E75678"/>
    <w:rsid w:val="00E76D5B"/>
    <w:rsid w:val="00E81D34"/>
    <w:rsid w:val="00E82EBA"/>
    <w:rsid w:val="00E86037"/>
    <w:rsid w:val="00E866C2"/>
    <w:rsid w:val="00E86DBB"/>
    <w:rsid w:val="00E95A06"/>
    <w:rsid w:val="00EA1459"/>
    <w:rsid w:val="00EA2396"/>
    <w:rsid w:val="00EA32E2"/>
    <w:rsid w:val="00EA4FC0"/>
    <w:rsid w:val="00EA5090"/>
    <w:rsid w:val="00EA7FCC"/>
    <w:rsid w:val="00EB1175"/>
    <w:rsid w:val="00EB4178"/>
    <w:rsid w:val="00EB4759"/>
    <w:rsid w:val="00EC50F5"/>
    <w:rsid w:val="00ED0209"/>
    <w:rsid w:val="00ED0991"/>
    <w:rsid w:val="00ED0A99"/>
    <w:rsid w:val="00ED1928"/>
    <w:rsid w:val="00ED305E"/>
    <w:rsid w:val="00ED36A0"/>
    <w:rsid w:val="00ED3ED5"/>
    <w:rsid w:val="00ED7B96"/>
    <w:rsid w:val="00EE2BDB"/>
    <w:rsid w:val="00EE52A6"/>
    <w:rsid w:val="00EE52D4"/>
    <w:rsid w:val="00EE5367"/>
    <w:rsid w:val="00EE7465"/>
    <w:rsid w:val="00EF0419"/>
    <w:rsid w:val="00EF0B26"/>
    <w:rsid w:val="00EF2911"/>
    <w:rsid w:val="00EF55B7"/>
    <w:rsid w:val="00EF6C54"/>
    <w:rsid w:val="00EF722F"/>
    <w:rsid w:val="00EF7C12"/>
    <w:rsid w:val="00F00F18"/>
    <w:rsid w:val="00F11CB5"/>
    <w:rsid w:val="00F122A2"/>
    <w:rsid w:val="00F131FD"/>
    <w:rsid w:val="00F13316"/>
    <w:rsid w:val="00F13B9A"/>
    <w:rsid w:val="00F1433A"/>
    <w:rsid w:val="00F14687"/>
    <w:rsid w:val="00F153F4"/>
    <w:rsid w:val="00F1611E"/>
    <w:rsid w:val="00F17ECC"/>
    <w:rsid w:val="00F32249"/>
    <w:rsid w:val="00F335B3"/>
    <w:rsid w:val="00F3728C"/>
    <w:rsid w:val="00F37787"/>
    <w:rsid w:val="00F40FEE"/>
    <w:rsid w:val="00F45515"/>
    <w:rsid w:val="00F50FF8"/>
    <w:rsid w:val="00F510C1"/>
    <w:rsid w:val="00F54134"/>
    <w:rsid w:val="00F55EB5"/>
    <w:rsid w:val="00F56891"/>
    <w:rsid w:val="00F6092F"/>
    <w:rsid w:val="00F612B5"/>
    <w:rsid w:val="00F615F6"/>
    <w:rsid w:val="00F645FB"/>
    <w:rsid w:val="00F64955"/>
    <w:rsid w:val="00F6521F"/>
    <w:rsid w:val="00F65E7A"/>
    <w:rsid w:val="00F66763"/>
    <w:rsid w:val="00F749E4"/>
    <w:rsid w:val="00F77BDD"/>
    <w:rsid w:val="00F77D15"/>
    <w:rsid w:val="00F81681"/>
    <w:rsid w:val="00F82280"/>
    <w:rsid w:val="00F8295F"/>
    <w:rsid w:val="00F8594E"/>
    <w:rsid w:val="00F86796"/>
    <w:rsid w:val="00F87413"/>
    <w:rsid w:val="00F90C61"/>
    <w:rsid w:val="00F910C8"/>
    <w:rsid w:val="00F92856"/>
    <w:rsid w:val="00F92F8A"/>
    <w:rsid w:val="00F94857"/>
    <w:rsid w:val="00F950B9"/>
    <w:rsid w:val="00F96F4A"/>
    <w:rsid w:val="00F97DB6"/>
    <w:rsid w:val="00F97FD1"/>
    <w:rsid w:val="00FA1950"/>
    <w:rsid w:val="00FA233C"/>
    <w:rsid w:val="00FA2D92"/>
    <w:rsid w:val="00FA2E72"/>
    <w:rsid w:val="00FA37F1"/>
    <w:rsid w:val="00FA4BD4"/>
    <w:rsid w:val="00FA61AE"/>
    <w:rsid w:val="00FA6B23"/>
    <w:rsid w:val="00FA6BDC"/>
    <w:rsid w:val="00FA6CB6"/>
    <w:rsid w:val="00FA6E96"/>
    <w:rsid w:val="00FA6F94"/>
    <w:rsid w:val="00FB0A5E"/>
    <w:rsid w:val="00FB2D82"/>
    <w:rsid w:val="00FB681A"/>
    <w:rsid w:val="00FB6C63"/>
    <w:rsid w:val="00FB7632"/>
    <w:rsid w:val="00FC1DB1"/>
    <w:rsid w:val="00FC1FCB"/>
    <w:rsid w:val="00FC2C20"/>
    <w:rsid w:val="00FC2F0F"/>
    <w:rsid w:val="00FC3C89"/>
    <w:rsid w:val="00FC4698"/>
    <w:rsid w:val="00FC46EE"/>
    <w:rsid w:val="00FC4CA9"/>
    <w:rsid w:val="00FC687A"/>
    <w:rsid w:val="00FD1832"/>
    <w:rsid w:val="00FD26CE"/>
    <w:rsid w:val="00FD4AA1"/>
    <w:rsid w:val="00FD4BB5"/>
    <w:rsid w:val="00FD5F6F"/>
    <w:rsid w:val="00FD6032"/>
    <w:rsid w:val="00FD6ED8"/>
    <w:rsid w:val="00FD78D8"/>
    <w:rsid w:val="00FD7D89"/>
    <w:rsid w:val="00FD7EE0"/>
    <w:rsid w:val="00FE07B8"/>
    <w:rsid w:val="00FE16F0"/>
    <w:rsid w:val="00FE1C19"/>
    <w:rsid w:val="00FE3E25"/>
    <w:rsid w:val="00FE4445"/>
    <w:rsid w:val="00FE4A9F"/>
    <w:rsid w:val="00FE661F"/>
    <w:rsid w:val="00FF0E3B"/>
    <w:rsid w:val="00FF3E95"/>
    <w:rsid w:val="00FF3F82"/>
    <w:rsid w:val="00FF41DB"/>
    <w:rsid w:val="00FF582A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A25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7B1A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B1A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A25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7B1A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B1A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0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НАЕ</dc:creator>
  <cp:lastModifiedBy>НАЕ</cp:lastModifiedBy>
  <cp:revision>1</cp:revision>
  <dcterms:created xsi:type="dcterms:W3CDTF">2015-10-14T14:21:00Z</dcterms:created>
  <dcterms:modified xsi:type="dcterms:W3CDTF">2015-10-14T14:25:00Z</dcterms:modified>
</cp:coreProperties>
</file>